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805DE" w:rsidRPr="009951DD" w14:paraId="04849BF2" w14:textId="77777777" w:rsidTr="00A077C2">
        <w:trPr>
          <w:trHeight w:val="1587"/>
        </w:trPr>
        <w:tc>
          <w:tcPr>
            <w:tcW w:w="9781" w:type="dxa"/>
            <w:shd w:val="clear" w:color="auto" w:fill="E7E6E6" w:themeFill="background2"/>
            <w:vAlign w:val="center"/>
          </w:tcPr>
          <w:p w14:paraId="118DB6F5" w14:textId="7D617544" w:rsidR="007805DE" w:rsidRPr="00E76736" w:rsidRDefault="00644EBA" w:rsidP="00E83EE1">
            <w:pPr>
              <w:pStyle w:val="Akapitzlist"/>
              <w:spacing w:after="0"/>
              <w:ind w:left="0"/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THE </w:t>
            </w:r>
            <w:r w:rsidR="00E76736" w:rsidRPr="00E76736">
              <w:rPr>
                <w:rFonts w:ascii="Calibri" w:hAnsi="Calibri"/>
                <w:b/>
                <w:sz w:val="28"/>
                <w:szCs w:val="28"/>
                <w:lang w:val="en-GB"/>
              </w:rPr>
              <w:t>LIST OF SCIENTIFIC ACHIEVEMENTS</w:t>
            </w:r>
          </w:p>
          <w:p w14:paraId="04B08FAD" w14:textId="13959944" w:rsidR="007805DE" w:rsidRPr="008A59FD" w:rsidRDefault="008A59FD" w:rsidP="00FA6806">
            <w:pPr>
              <w:pStyle w:val="Akapitzlist"/>
              <w:spacing w:after="0"/>
              <w:ind w:left="0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for</w:t>
            </w:r>
            <w:r w:rsidR="00E76736" w:rsidRPr="00E76736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</w:t>
            </w:r>
            <w:r w:rsidR="00FA6806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admission </w:t>
            </w:r>
            <w:r w:rsidR="00E76736" w:rsidRPr="00E76736">
              <w:rPr>
                <w:rFonts w:ascii="Calibri" w:hAnsi="Calibri"/>
                <w:b/>
                <w:sz w:val="24"/>
                <w:szCs w:val="24"/>
                <w:lang w:val="en-GB"/>
              </w:rPr>
              <w:t>procedure for the International Envir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onmental Doctoral School (IEDS)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br/>
            </w:r>
            <w:r w:rsidR="00E76736">
              <w:rPr>
                <w:rFonts w:ascii="Calibri" w:hAnsi="Calibri"/>
                <w:b/>
                <w:sz w:val="24"/>
                <w:szCs w:val="24"/>
                <w:lang w:val="en-GB"/>
              </w:rPr>
              <w:t>associated with</w:t>
            </w:r>
            <w:r w:rsidR="00E76736" w:rsidRPr="00E76736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Centre for Polar Studies at the Un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iversity of Silesia in Katowice</w:t>
            </w:r>
          </w:p>
        </w:tc>
      </w:tr>
      <w:tr w:rsidR="007805DE" w:rsidRPr="009951DD" w14:paraId="4C8DFB8A" w14:textId="77777777" w:rsidTr="008F3A90">
        <w:trPr>
          <w:trHeight w:val="1227"/>
        </w:trPr>
        <w:tc>
          <w:tcPr>
            <w:tcW w:w="9781" w:type="dxa"/>
            <w:vAlign w:val="center"/>
          </w:tcPr>
          <w:p w14:paraId="6E5F39F3" w14:textId="77777777" w:rsidR="00AE341F" w:rsidRPr="008A59FD" w:rsidRDefault="000D0D1D" w:rsidP="00A077C2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Make sure to follow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character limit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s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indicated in each section. </w:t>
            </w:r>
          </w:p>
          <w:p w14:paraId="563F1178" w14:textId="7E3C1BDB" w:rsidR="00820229" w:rsidRPr="008F3A90" w:rsidRDefault="000D0D1D" w:rsidP="00DB7E94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i/>
                <w:lang w:val="en-GB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Submit the </w:t>
            </w:r>
            <w:r w:rsidR="00FA6806">
              <w:rPr>
                <w:rFonts w:ascii="Calibri" w:hAnsi="Calibri"/>
                <w:i/>
                <w:sz w:val="20"/>
                <w:szCs w:val="20"/>
                <w:lang w:val="en-GB"/>
              </w:rPr>
              <w:t>form with a</w:t>
            </w:r>
            <w:r w:rsidR="005D05F1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hand</w:t>
            </w:r>
            <w:r w:rsidR="00FA6806">
              <w:rPr>
                <w:rFonts w:ascii="Calibri" w:hAnsi="Calibri"/>
                <w:i/>
                <w:sz w:val="20"/>
                <w:szCs w:val="20"/>
                <w:lang w:val="en-GB"/>
              </w:rPr>
              <w:t>-written signature  in a PDF format</w:t>
            </w:r>
            <w:r w:rsidR="005D05F1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to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the </w:t>
            </w:r>
            <w:r w:rsidR="005D05F1">
              <w:rPr>
                <w:rFonts w:ascii="Calibri" w:hAnsi="Calibri"/>
                <w:i/>
                <w:sz w:val="20"/>
                <w:szCs w:val="20"/>
                <w:lang w:val="en-GB"/>
              </w:rPr>
              <w:t>IEDS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by e-mail to </w:t>
            </w:r>
            <w:r w:rsidR="00AE341F" w:rsidRPr="00E83EE1">
              <w:rPr>
                <w:rFonts w:ascii="Calibri" w:hAnsi="Calibri"/>
                <w:i/>
                <w:sz w:val="20"/>
                <w:szCs w:val="20"/>
                <w:u w:val="single"/>
                <w:lang w:val="en-GB"/>
              </w:rPr>
              <w:t>polarknow@us.edu.pl</w:t>
            </w:r>
            <w:r w:rsidR="004C70B9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. The deadline is </w:t>
            </w:r>
            <w:r w:rsidR="00EE6EB3" w:rsidRPr="00EE6EB3">
              <w:rPr>
                <w:rFonts w:ascii="Calibri" w:hAnsi="Calibri"/>
                <w:i/>
                <w:sz w:val="20"/>
                <w:szCs w:val="20"/>
                <w:lang w:val="en-GB"/>
              </w:rPr>
              <w:t>specified in the recruitment procedure schedule.</w:t>
            </w:r>
            <w:r w:rsidR="00EE6EB3" w:rsidDel="00EE6EB3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7805DE" w:rsidRPr="008A59FD" w14:paraId="4CEA2D30" w14:textId="77777777" w:rsidTr="00A077C2">
        <w:tc>
          <w:tcPr>
            <w:tcW w:w="9781" w:type="dxa"/>
            <w:shd w:val="clear" w:color="auto" w:fill="E7E6E6" w:themeFill="background2"/>
          </w:tcPr>
          <w:p w14:paraId="7DF7B9E4" w14:textId="77777777" w:rsidR="009507C0" w:rsidRDefault="004C70B9" w:rsidP="00A077C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CANDIDATE’S </w:t>
            </w:r>
            <w:r w:rsidR="00AE341F" w:rsidRPr="00AE341F">
              <w:rPr>
                <w:rFonts w:ascii="Calibri" w:hAnsi="Calibri"/>
                <w:b/>
                <w:lang w:val="en-GB"/>
              </w:rPr>
              <w:t>NAME AND SURNAME:</w:t>
            </w:r>
          </w:p>
          <w:p w14:paraId="23A35B16" w14:textId="77777777" w:rsidR="00AE341F" w:rsidRPr="00AE341F" w:rsidRDefault="00AE341F" w:rsidP="00A077C2">
            <w:pPr>
              <w:pStyle w:val="Akapitzlist"/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7805DE" w:rsidRPr="009951DD" w14:paraId="26A3E5C1" w14:textId="77777777" w:rsidTr="00A077C2">
        <w:trPr>
          <w:trHeight w:val="397"/>
        </w:trPr>
        <w:tc>
          <w:tcPr>
            <w:tcW w:w="9781" w:type="dxa"/>
            <w:shd w:val="clear" w:color="auto" w:fill="E7E6E6" w:themeFill="background2"/>
            <w:vAlign w:val="center"/>
          </w:tcPr>
          <w:p w14:paraId="419C5CE0" w14:textId="77777777" w:rsidR="009507C0" w:rsidRPr="00964AB0" w:rsidRDefault="00964AB0" w:rsidP="00A077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/>
                <w:b/>
                <w:lang w:val="en-GB"/>
              </w:rPr>
            </w:pPr>
            <w:r w:rsidRPr="00964AB0">
              <w:rPr>
                <w:rFonts w:ascii="Calibri" w:hAnsi="Calibri"/>
                <w:b/>
                <w:lang w:val="en-GB"/>
              </w:rPr>
              <w:t xml:space="preserve">LIST OF </w:t>
            </w:r>
            <w:r w:rsidR="00A077C2">
              <w:rPr>
                <w:rFonts w:ascii="Calibri" w:hAnsi="Calibri"/>
                <w:b/>
                <w:lang w:val="en-GB"/>
              </w:rPr>
              <w:t xml:space="preserve">THE CANDIDATE’S </w:t>
            </w:r>
            <w:r w:rsidRPr="00964AB0">
              <w:rPr>
                <w:rFonts w:ascii="Calibri" w:hAnsi="Calibri"/>
                <w:b/>
                <w:lang w:val="en-GB"/>
              </w:rPr>
              <w:t>SCIENTIFIC ACHIEVEMEN</w:t>
            </w:r>
            <w:r w:rsidR="00A077C2">
              <w:rPr>
                <w:rFonts w:ascii="Calibri" w:hAnsi="Calibri"/>
                <w:b/>
                <w:lang w:val="en-GB"/>
              </w:rPr>
              <w:t>TS</w:t>
            </w:r>
          </w:p>
        </w:tc>
      </w:tr>
      <w:tr w:rsidR="007805DE" w:rsidRPr="00DE3E9B" w14:paraId="2A174EB3" w14:textId="77777777" w:rsidTr="00A077C2">
        <w:tc>
          <w:tcPr>
            <w:tcW w:w="9781" w:type="dxa"/>
          </w:tcPr>
          <w:p w14:paraId="78B1DF6C" w14:textId="73E865DA" w:rsidR="007805DE" w:rsidRPr="00964AB0" w:rsidRDefault="00964AB0" w:rsidP="00A077C2">
            <w:pPr>
              <w:spacing w:after="120"/>
              <w:jc w:val="both"/>
              <w:rPr>
                <w:rFonts w:ascii="Calibri" w:hAnsi="Calibri" w:cs="Calibri"/>
                <w:lang w:val="en-GB"/>
              </w:rPr>
            </w:pPr>
            <w:r w:rsidRPr="00964AB0">
              <w:rPr>
                <w:rFonts w:ascii="Calibri" w:hAnsi="Calibri" w:cs="Calibri"/>
                <w:b/>
                <w:kern w:val="20"/>
                <w:lang w:val="en-GB"/>
              </w:rPr>
              <w:t xml:space="preserve">AUTHORSHIP OR CO-AUTHORSHIP OF PEER-REVIEWED 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PAPERS</w:t>
            </w:r>
            <w:r w:rsidRPr="00964AB0">
              <w:rPr>
                <w:rFonts w:ascii="Calibri" w:hAnsi="Calibri" w:cs="Calibri"/>
                <w:b/>
                <w:kern w:val="20"/>
                <w:lang w:val="en-GB"/>
              </w:rPr>
              <w:t xml:space="preserve"> </w:t>
            </w:r>
            <w:r w:rsidR="00A077C2">
              <w:rPr>
                <w:rFonts w:ascii="Calibri" w:hAnsi="Calibri" w:cs="Calibri"/>
                <w:b/>
                <w:kern w:val="20"/>
                <w:lang w:val="en-GB"/>
              </w:rPr>
              <w:t>PUBLISHED IN JOURNALS</w:t>
            </w:r>
            <w:r w:rsidR="00D70492">
              <w:rPr>
                <w:rFonts w:ascii="Calibri" w:hAnsi="Calibri" w:cs="Calibri"/>
                <w:b/>
                <w:kern w:val="20"/>
                <w:lang w:val="en-GB"/>
              </w:rPr>
              <w:t xml:space="preserve"> SPECIFIED</w:t>
            </w:r>
            <w:r w:rsidRPr="00964AB0">
              <w:rPr>
                <w:rFonts w:ascii="Calibri" w:hAnsi="Calibri" w:cs="Calibri"/>
                <w:b/>
                <w:kern w:val="20"/>
                <w:lang w:val="en-GB"/>
              </w:rPr>
              <w:t xml:space="preserve"> IN THE LIST OF SCIENTIFIC JOURNALS AND REVIEWED MATERIALS FROM INTERNATIONAL CONFERENCES </w:t>
            </w:r>
            <w:r w:rsidR="003B0340" w:rsidRPr="00964AB0">
              <w:rPr>
                <w:rFonts w:ascii="Calibri" w:hAnsi="Calibri" w:cs="Calibri"/>
                <w:b/>
                <w:lang w:val="en-GB"/>
              </w:rPr>
              <w:t>(</w:t>
            </w:r>
            <w:hyperlink r:id="rId6" w:history="1">
              <w:r w:rsidRPr="00065950">
                <w:rPr>
                  <w:rStyle w:val="Hipercze"/>
                  <w:rFonts w:ascii="Calibri" w:hAnsi="Calibri" w:cs="Calibri"/>
                  <w:b/>
                  <w:lang w:val="en-GB"/>
                </w:rPr>
                <w:t>consistent with the</w:t>
              </w:r>
              <w:r w:rsidR="00EE6EB3" w:rsidRPr="00065950">
                <w:rPr>
                  <w:rStyle w:val="Hipercze"/>
                  <w:rFonts w:ascii="Calibri" w:hAnsi="Calibri" w:cs="Calibri"/>
                  <w:b/>
                  <w:lang w:val="en-GB"/>
                </w:rPr>
                <w:t xml:space="preserve"> current</w:t>
              </w:r>
              <w:r w:rsidRPr="00065950">
                <w:rPr>
                  <w:rStyle w:val="Hipercze"/>
                  <w:rFonts w:ascii="Calibri" w:hAnsi="Calibri" w:cs="Calibri"/>
                  <w:b/>
                  <w:lang w:val="en-GB"/>
                </w:rPr>
                <w:t xml:space="preserve"> </w:t>
              </w:r>
              <w:r w:rsidR="00A077C2" w:rsidRPr="00065950">
                <w:rPr>
                  <w:rStyle w:val="Hipercze"/>
                  <w:rFonts w:ascii="Calibri" w:hAnsi="Calibri" w:cs="Calibri"/>
                  <w:b/>
                  <w:lang w:val="en-GB"/>
                </w:rPr>
                <w:t>announcements</w:t>
              </w:r>
              <w:r w:rsidRPr="00065950">
                <w:rPr>
                  <w:rStyle w:val="Hipercze"/>
                  <w:rFonts w:ascii="Calibri" w:hAnsi="Calibri" w:cs="Calibri"/>
                  <w:b/>
                  <w:lang w:val="en-GB"/>
                </w:rPr>
                <w:t xml:space="preserve"> of </w:t>
              </w:r>
              <w:r w:rsidR="008F3A90" w:rsidRPr="00065950">
                <w:rPr>
                  <w:rStyle w:val="Hipercze"/>
                  <w:rFonts w:ascii="Calibri" w:hAnsi="Calibri" w:cs="Calibri"/>
                  <w:b/>
                  <w:lang w:val="en-GB"/>
                </w:rPr>
                <w:t xml:space="preserve">the </w:t>
              </w:r>
              <w:r w:rsidR="00DB7E94" w:rsidRPr="00065950">
                <w:rPr>
                  <w:rStyle w:val="Hipercze"/>
                  <w:rFonts w:ascii="Calibri" w:hAnsi="Calibri" w:cs="Calibri"/>
                  <w:b/>
                  <w:lang w:val="en-GB"/>
                </w:rPr>
                <w:t>Ministry of Science and Higher Education</w:t>
              </w:r>
            </w:hyperlink>
            <w:r w:rsidR="003B0340" w:rsidRPr="00E83EE1">
              <w:rPr>
                <w:rFonts w:ascii="Calibri" w:hAnsi="Calibri" w:cs="Calibri"/>
                <w:b/>
                <w:lang w:val="en-GB"/>
              </w:rPr>
              <w:t>)</w:t>
            </w:r>
            <w:r w:rsidR="007805DE" w:rsidRPr="00467D81">
              <w:rPr>
                <w:rFonts w:ascii="Calibri" w:hAnsi="Calibri" w:cs="Calibri"/>
                <w:b/>
                <w:lang w:val="en-GB"/>
              </w:rPr>
              <w:t>:</w:t>
            </w:r>
          </w:p>
          <w:p w14:paraId="5AD528EB" w14:textId="77777777" w:rsidR="007805DE" w:rsidRPr="00244072" w:rsidRDefault="007805DE" w:rsidP="00A077C2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E8FB4C9" w14:textId="77777777" w:rsidR="007805DE" w:rsidRPr="007D17CE" w:rsidRDefault="007805DE" w:rsidP="00A077C2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740CAC" w14:paraId="2884A192" w14:textId="77777777" w:rsidTr="00A077C2">
        <w:tc>
          <w:tcPr>
            <w:tcW w:w="9781" w:type="dxa"/>
          </w:tcPr>
          <w:p w14:paraId="5B32EE09" w14:textId="77777777" w:rsidR="00740CAC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964AB0">
              <w:rPr>
                <w:rFonts w:ascii="Calibri" w:hAnsi="Calibri" w:cs="Calibri"/>
                <w:b/>
                <w:kern w:val="20"/>
                <w:lang w:val="en-GB"/>
              </w:rPr>
              <w:t xml:space="preserve">AUTHORSHIP OR CO-AUTHORSHIP 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OF OTHER SCIENTIFIC PA</w:t>
            </w:r>
            <w:r w:rsidR="00467D81">
              <w:rPr>
                <w:rFonts w:ascii="Calibri" w:hAnsi="Calibri" w:cs="Calibri"/>
                <w:b/>
                <w:kern w:val="20"/>
                <w:lang w:val="en-GB"/>
              </w:rPr>
              <w:t>P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ERS</w:t>
            </w: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>, MONOGRAPHS OR CHAPTERS IN MONOGRAPHS:</w:t>
            </w:r>
          </w:p>
          <w:p w14:paraId="4BE2B446" w14:textId="77777777" w:rsidR="007805DE" w:rsidRPr="00740CAC" w:rsidRDefault="007805DE" w:rsidP="00A077C2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532AB593" w14:textId="77777777" w:rsidR="007805DE" w:rsidRPr="00740CAC" w:rsidRDefault="007805DE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740CAC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</w:tc>
      </w:tr>
      <w:tr w:rsidR="007805DE" w:rsidRPr="009951DD" w14:paraId="4349CE8B" w14:textId="77777777" w:rsidTr="00A077C2">
        <w:tc>
          <w:tcPr>
            <w:tcW w:w="9781" w:type="dxa"/>
          </w:tcPr>
          <w:p w14:paraId="0337175D" w14:textId="77777777" w:rsidR="00740CAC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 xml:space="preserve">ACTIVE PARTICIPATION IN SCIENTIFIC CONFERENCES </w:t>
            </w:r>
            <w:r w:rsidR="00467D81">
              <w:rPr>
                <w:rFonts w:ascii="Calibri" w:hAnsi="Calibri" w:cs="Calibri"/>
                <w:b/>
                <w:kern w:val="20"/>
                <w:lang w:val="en-GB"/>
              </w:rPr>
              <w:t>INCLUDING AN</w:t>
            </w: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ORAL P</w:t>
            </w:r>
            <w:r w:rsidR="00A04A49">
              <w:rPr>
                <w:rFonts w:ascii="Calibri" w:hAnsi="Calibri" w:cs="Calibri"/>
                <w:b/>
                <w:kern w:val="20"/>
                <w:lang w:val="en-GB"/>
              </w:rPr>
              <w:t>RE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SENTATION</w:t>
            </w: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 xml:space="preserve"> OR POSTER:</w:t>
            </w:r>
          </w:p>
          <w:p w14:paraId="7387FC89" w14:textId="77777777" w:rsidR="0097226D" w:rsidRPr="00380702" w:rsidRDefault="0097226D" w:rsidP="0097226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42F004FD" w14:textId="77777777" w:rsidR="00467D81" w:rsidRDefault="0097226D" w:rsidP="0097226D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  <w:p w14:paraId="0CFC3A00" w14:textId="77777777" w:rsidR="007805DE" w:rsidRPr="00740CAC" w:rsidRDefault="00467D81" w:rsidP="00A077C2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(name, place and</w:t>
            </w:r>
            <w:r w:rsidR="00740CAC"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date of the conference; authors and title of the </w:t>
            </w:r>
            <w:r w:rsid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oral presentation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or </w:t>
            </w:r>
            <w:r w:rsidR="00740CAC"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poster)</w:t>
            </w:r>
          </w:p>
        </w:tc>
      </w:tr>
      <w:tr w:rsidR="007805DE" w:rsidRPr="009951DD" w14:paraId="42AC8A95" w14:textId="77777777" w:rsidTr="00A077C2">
        <w:tc>
          <w:tcPr>
            <w:tcW w:w="9781" w:type="dxa"/>
          </w:tcPr>
          <w:p w14:paraId="01857B59" w14:textId="77777777" w:rsidR="00740CAC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>PARTICIPATION IN RESEARCH PROJECTS:</w:t>
            </w:r>
          </w:p>
          <w:p w14:paraId="78D9B86E" w14:textId="77777777" w:rsidR="0097226D" w:rsidRPr="00380702" w:rsidRDefault="0097226D" w:rsidP="0097226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53854F85" w14:textId="77777777" w:rsidR="00467D81" w:rsidRPr="00740CAC" w:rsidRDefault="0097226D" w:rsidP="0097226D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  <w:p w14:paraId="3C487490" w14:textId="77777777" w:rsidR="007805DE" w:rsidRPr="00740CAC" w:rsidRDefault="00740CAC" w:rsidP="00467D81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(</w:t>
            </w:r>
            <w:r w:rsidR="00467D8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project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title and 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ID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,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financ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ing institution,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project leader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,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aff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iliation, role in the project,</w:t>
            </w:r>
            <w:r w:rsidR="00467D8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tasks performed –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max. 1000 characters)</w:t>
            </w:r>
          </w:p>
        </w:tc>
      </w:tr>
      <w:tr w:rsidR="007805DE" w:rsidRPr="009951DD" w14:paraId="7F9D81B5" w14:textId="77777777" w:rsidTr="00A077C2">
        <w:tc>
          <w:tcPr>
            <w:tcW w:w="9781" w:type="dxa"/>
          </w:tcPr>
          <w:p w14:paraId="704D60E6" w14:textId="3D4ABFEB" w:rsidR="00740CAC" w:rsidRDefault="00C33E34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>
              <w:rPr>
                <w:rFonts w:ascii="Calibri" w:hAnsi="Calibri" w:cs="Calibri"/>
                <w:b/>
                <w:kern w:val="20"/>
                <w:lang w:val="en-GB"/>
              </w:rPr>
              <w:t>OTHER SCIENTIFIC ACTIVITIES</w:t>
            </w:r>
            <w:r w:rsidR="00740CAC" w:rsidRPr="00740CAC">
              <w:rPr>
                <w:rFonts w:ascii="Calibri" w:hAnsi="Calibri" w:cs="Calibri"/>
                <w:b/>
                <w:kern w:val="20"/>
                <w:lang w:val="en-GB"/>
              </w:rPr>
              <w:t>:</w:t>
            </w:r>
          </w:p>
          <w:p w14:paraId="638B5189" w14:textId="77777777" w:rsidR="0097226D" w:rsidRPr="00380702" w:rsidRDefault="0097226D" w:rsidP="0097226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72C3E9E1" w14:textId="77777777" w:rsidR="00467D81" w:rsidRPr="00740CAC" w:rsidRDefault="0097226D" w:rsidP="0097226D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  <w:p w14:paraId="60F05944" w14:textId="77777777" w:rsidR="007805DE" w:rsidRPr="00740CAC" w:rsidRDefault="00740CAC" w:rsidP="00A077C2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(descr</w:t>
            </w:r>
            <w:r w:rsidR="00467D8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iption of undertaken tasks and activity –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max. 1000 characters)</w:t>
            </w:r>
          </w:p>
        </w:tc>
      </w:tr>
      <w:tr w:rsidR="007805DE" w:rsidRPr="009951DD" w14:paraId="4C714A6E" w14:textId="77777777" w:rsidTr="00A077C2">
        <w:tc>
          <w:tcPr>
            <w:tcW w:w="9781" w:type="dxa"/>
          </w:tcPr>
          <w:p w14:paraId="5885EE32" w14:textId="77777777" w:rsidR="00740CAC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>INTERNATIONAL COOPERATION:</w:t>
            </w:r>
          </w:p>
          <w:p w14:paraId="250FCE4E" w14:textId="77777777" w:rsidR="0097226D" w:rsidRPr="00380702" w:rsidRDefault="0097226D" w:rsidP="0097226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6A6A4D84" w14:textId="77777777" w:rsidR="00467D81" w:rsidRPr="00740CAC" w:rsidRDefault="0097226D" w:rsidP="0097226D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  <w:p w14:paraId="0B2CB03A" w14:textId="77777777" w:rsidR="007805DE" w:rsidRPr="00740CAC" w:rsidRDefault="00740CAC" w:rsidP="00356CC8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(inter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nships, scholarships, academic and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research exchange, participation in international projects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, etc.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)</w:t>
            </w:r>
          </w:p>
        </w:tc>
      </w:tr>
      <w:tr w:rsidR="007805DE" w:rsidRPr="009951DD" w14:paraId="3198C23F" w14:textId="77777777" w:rsidTr="00A077C2">
        <w:tc>
          <w:tcPr>
            <w:tcW w:w="9781" w:type="dxa"/>
          </w:tcPr>
          <w:p w14:paraId="314141FE" w14:textId="77777777" w:rsidR="00740CAC" w:rsidRPr="008A59FD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8A59FD">
              <w:rPr>
                <w:rFonts w:ascii="Calibri" w:hAnsi="Calibri" w:cs="Calibri"/>
                <w:b/>
                <w:kern w:val="20"/>
                <w:lang w:val="en-GB"/>
              </w:rPr>
              <w:t>LIST OF ATTACHMENTS:</w:t>
            </w:r>
          </w:p>
          <w:p w14:paraId="2F8D738F" w14:textId="3D57BBF5" w:rsidR="007805DE" w:rsidRPr="008A59FD" w:rsidRDefault="007805DE" w:rsidP="00A077C2">
            <w:pPr>
              <w:spacing w:after="120"/>
              <w:jc w:val="both"/>
              <w:rPr>
                <w:rFonts w:ascii="Calibri" w:hAnsi="Calibri" w:cs="Calibri"/>
                <w:kern w:val="20"/>
                <w:lang w:val="en-GB"/>
              </w:rPr>
            </w:pPr>
            <w:r w:rsidRPr="008A59FD">
              <w:rPr>
                <w:rFonts w:ascii="Calibri" w:hAnsi="Calibri" w:cs="Calibri"/>
                <w:kern w:val="20"/>
                <w:lang w:val="en-GB"/>
              </w:rPr>
              <w:lastRenderedPageBreak/>
              <w:t>1</w:t>
            </w:r>
            <w:r w:rsidR="003C425E">
              <w:rPr>
                <w:rFonts w:ascii="Calibri" w:hAnsi="Calibri" w:cs="Calibri"/>
                <w:kern w:val="20"/>
                <w:lang w:val="en-GB"/>
              </w:rPr>
              <w:t>.</w:t>
            </w:r>
          </w:p>
          <w:p w14:paraId="6096F6F6" w14:textId="77777777" w:rsidR="007805DE" w:rsidRPr="008A59FD" w:rsidRDefault="007805DE" w:rsidP="00A077C2">
            <w:pPr>
              <w:spacing w:after="120"/>
              <w:jc w:val="both"/>
              <w:rPr>
                <w:rFonts w:ascii="Calibri" w:hAnsi="Calibri" w:cs="Calibri"/>
                <w:kern w:val="20"/>
                <w:lang w:val="en-GB"/>
              </w:rPr>
            </w:pPr>
            <w:r w:rsidRPr="008A59FD">
              <w:rPr>
                <w:rFonts w:ascii="Calibri" w:hAnsi="Calibri" w:cs="Calibri"/>
                <w:kern w:val="20"/>
                <w:lang w:val="en-GB"/>
              </w:rPr>
              <w:t>2.</w:t>
            </w:r>
          </w:p>
          <w:p w14:paraId="1A8D162F" w14:textId="2C991855" w:rsidR="007805DE" w:rsidRPr="00740CAC" w:rsidRDefault="00740CAC" w:rsidP="00EE6EB3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(Attachments confirming the achievements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listed above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should be submitted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as a separate PDF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file containing, for exam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ple, the first pages of papers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including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the title, abstract and list of authors; announcement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s of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scientific conference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s including </w:t>
            </w:r>
            <w:r w:rsidR="004205BD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a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conference programme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or a copy of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published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presentation 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abstract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;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</w:t>
            </w:r>
            <w:r w:rsidR="0087699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documents confirming participation in project research issued by the project leader;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copies 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of </w:t>
            </w:r>
            <w:r w:rsidR="0087699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scholarship award letters and</w:t>
            </w:r>
            <w:r w:rsidR="00E83EE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/or</w:t>
            </w:r>
            <w:r w:rsidR="00FB2EEF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internship acceptance letters</w:t>
            </w:r>
            <w:r w:rsidR="00EE6EB3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)</w:t>
            </w:r>
            <w:r w:rsidR="00FB2EEF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.</w:t>
            </w:r>
          </w:p>
        </w:tc>
      </w:tr>
    </w:tbl>
    <w:p w14:paraId="4C60B511" w14:textId="77777777" w:rsidR="00590025" w:rsidRPr="00740CAC" w:rsidRDefault="00590025">
      <w:pPr>
        <w:rPr>
          <w:lang w:val="en-GB"/>
        </w:rPr>
      </w:pPr>
    </w:p>
    <w:p w14:paraId="350F2046" w14:textId="77777777" w:rsidR="003C5C3C" w:rsidRPr="008A59FD" w:rsidRDefault="003C5C3C" w:rsidP="00590025">
      <w:pPr>
        <w:shd w:val="clear" w:color="auto" w:fill="FFFFFF"/>
        <w:spacing w:after="0" w:line="240" w:lineRule="auto"/>
        <w:rPr>
          <w:rFonts w:ascii="Calibri" w:hAnsi="Calibri"/>
          <w:color w:val="000000"/>
          <w:lang w:val="en-GB"/>
        </w:rPr>
      </w:pPr>
      <w:r w:rsidRPr="008A59FD">
        <w:rPr>
          <w:rFonts w:ascii="Calibri" w:hAnsi="Calibri"/>
          <w:color w:val="000000"/>
          <w:lang w:val="en-GB"/>
        </w:rPr>
        <w:t>………………………………</w:t>
      </w:r>
      <w:r w:rsidR="00356CC8">
        <w:rPr>
          <w:rFonts w:ascii="Calibri" w:hAnsi="Calibri"/>
          <w:color w:val="000000"/>
          <w:lang w:val="en-GB"/>
        </w:rPr>
        <w:t>…………………</w:t>
      </w:r>
      <w:r w:rsidRPr="008A59FD">
        <w:rPr>
          <w:rFonts w:ascii="Calibri" w:hAnsi="Calibri"/>
          <w:color w:val="000000"/>
          <w:lang w:val="en-GB"/>
        </w:rPr>
        <w:t xml:space="preserve">………..                                                          </w:t>
      </w:r>
    </w:p>
    <w:p w14:paraId="2055E1C4" w14:textId="77777777" w:rsidR="003C5C3C" w:rsidRPr="00740CAC" w:rsidRDefault="00740CAC" w:rsidP="00590025">
      <w:pPr>
        <w:spacing w:after="0"/>
        <w:rPr>
          <w:lang w:val="en-GB"/>
        </w:rPr>
      </w:pPr>
      <w:r w:rsidRPr="00740CAC">
        <w:rPr>
          <w:rFonts w:ascii="Calibri" w:hAnsi="Calibri"/>
          <w:i/>
          <w:color w:val="000000"/>
          <w:lang w:val="en-GB"/>
        </w:rPr>
        <w:t xml:space="preserve">(date and signature of </w:t>
      </w:r>
      <w:r w:rsidR="00356CC8">
        <w:rPr>
          <w:rFonts w:ascii="Calibri" w:hAnsi="Calibri"/>
          <w:i/>
          <w:color w:val="000000"/>
          <w:lang w:val="en-GB"/>
        </w:rPr>
        <w:t>IEDS</w:t>
      </w:r>
      <w:r w:rsidRPr="00740CAC">
        <w:rPr>
          <w:rFonts w:ascii="Calibri" w:hAnsi="Calibri"/>
          <w:i/>
          <w:color w:val="000000"/>
          <w:lang w:val="en-GB"/>
        </w:rPr>
        <w:t xml:space="preserve"> candidate)</w:t>
      </w:r>
    </w:p>
    <w:sectPr w:rsidR="003C5C3C" w:rsidRPr="0074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30381"/>
    <w:multiLevelType w:val="hybridMultilevel"/>
    <w:tmpl w:val="1542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1507E"/>
    <w:multiLevelType w:val="hybridMultilevel"/>
    <w:tmpl w:val="56EC3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82781"/>
    <w:multiLevelType w:val="hybridMultilevel"/>
    <w:tmpl w:val="B6B25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D366F"/>
    <w:multiLevelType w:val="hybridMultilevel"/>
    <w:tmpl w:val="F30A6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80B05"/>
    <w:multiLevelType w:val="hybridMultilevel"/>
    <w:tmpl w:val="BD7E3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132096">
    <w:abstractNumId w:val="2"/>
  </w:num>
  <w:num w:numId="2" w16cid:durableId="1822651398">
    <w:abstractNumId w:val="0"/>
  </w:num>
  <w:num w:numId="3" w16cid:durableId="590964897">
    <w:abstractNumId w:val="4"/>
  </w:num>
  <w:num w:numId="4" w16cid:durableId="670566022">
    <w:abstractNumId w:val="1"/>
  </w:num>
  <w:num w:numId="5" w16cid:durableId="1703941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DAyMzK2MLE0tjBW0lEKTi0uzszPAymwqAUAUYDQZCwAAAA="/>
  </w:docVars>
  <w:rsids>
    <w:rsidRoot w:val="007805DE"/>
    <w:rsid w:val="0001096C"/>
    <w:rsid w:val="00065950"/>
    <w:rsid w:val="00084D3D"/>
    <w:rsid w:val="000D0D1D"/>
    <w:rsid w:val="000E789F"/>
    <w:rsid w:val="00244072"/>
    <w:rsid w:val="00356CC8"/>
    <w:rsid w:val="00380702"/>
    <w:rsid w:val="003B0340"/>
    <w:rsid w:val="003C425E"/>
    <w:rsid w:val="003C5C3C"/>
    <w:rsid w:val="004205BD"/>
    <w:rsid w:val="00467D81"/>
    <w:rsid w:val="00476A4F"/>
    <w:rsid w:val="004C70B9"/>
    <w:rsid w:val="00590025"/>
    <w:rsid w:val="005D05F1"/>
    <w:rsid w:val="005E52C2"/>
    <w:rsid w:val="00625572"/>
    <w:rsid w:val="0064350E"/>
    <w:rsid w:val="00644EBA"/>
    <w:rsid w:val="006948CD"/>
    <w:rsid w:val="006B6F38"/>
    <w:rsid w:val="006C5EFE"/>
    <w:rsid w:val="00705F2D"/>
    <w:rsid w:val="00723DEF"/>
    <w:rsid w:val="00740CAC"/>
    <w:rsid w:val="007805DE"/>
    <w:rsid w:val="007D17CE"/>
    <w:rsid w:val="00820229"/>
    <w:rsid w:val="0082089D"/>
    <w:rsid w:val="00876991"/>
    <w:rsid w:val="008A59FD"/>
    <w:rsid w:val="008C03FB"/>
    <w:rsid w:val="008F3A90"/>
    <w:rsid w:val="009507C0"/>
    <w:rsid w:val="00964AB0"/>
    <w:rsid w:val="0097226D"/>
    <w:rsid w:val="009951DD"/>
    <w:rsid w:val="009A5BAB"/>
    <w:rsid w:val="00A04A49"/>
    <w:rsid w:val="00A077C2"/>
    <w:rsid w:val="00AE341F"/>
    <w:rsid w:val="00B62586"/>
    <w:rsid w:val="00B64895"/>
    <w:rsid w:val="00C33E34"/>
    <w:rsid w:val="00C73287"/>
    <w:rsid w:val="00C97196"/>
    <w:rsid w:val="00D41183"/>
    <w:rsid w:val="00D70492"/>
    <w:rsid w:val="00DB7E94"/>
    <w:rsid w:val="00E268DE"/>
    <w:rsid w:val="00E76736"/>
    <w:rsid w:val="00E83EE1"/>
    <w:rsid w:val="00EE6EB3"/>
    <w:rsid w:val="00F0032D"/>
    <w:rsid w:val="00FA6806"/>
    <w:rsid w:val="00FB2EEF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EC6D"/>
  <w15:docId w15:val="{1FE32E65-99A4-4B8D-8E84-C2DC4EA2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34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E52C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9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nauka/komunikat-ministra-nauki-z-dnia-05-stycznia-2024-r-w-sprawie-wykazu-czasopism-naukowych-i-recenzowanych-materialow-z-konferencji-miedzynarod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BBA2105-5879-4D13-A031-B84FB277F3D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Zuzanna Goik</cp:lastModifiedBy>
  <cp:revision>2</cp:revision>
  <dcterms:created xsi:type="dcterms:W3CDTF">2025-06-30T13:57:00Z</dcterms:created>
  <dcterms:modified xsi:type="dcterms:W3CDTF">2025-06-30T13:57:00Z</dcterms:modified>
</cp:coreProperties>
</file>