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58CA5" w14:textId="77777777" w:rsidR="006757EB" w:rsidRDefault="006757EB" w:rsidP="006757EB">
      <w:pPr>
        <w:ind w:firstLine="708"/>
        <w:jc w:val="right"/>
        <w:rPr>
          <w:i/>
        </w:rPr>
      </w:pPr>
      <w:r w:rsidRPr="0029363F">
        <w:rPr>
          <w:i/>
        </w:rPr>
        <w:t>(miejscowość, data)</w:t>
      </w:r>
    </w:p>
    <w:p w14:paraId="20D156AF" w14:textId="4ECD1C85" w:rsidR="006757EB" w:rsidRDefault="006757EB" w:rsidP="006757EB">
      <w:pPr>
        <w:ind w:firstLine="708"/>
        <w:rPr>
          <w:i/>
        </w:rPr>
      </w:pPr>
      <w:r>
        <w:rPr>
          <w:i/>
        </w:rPr>
        <w:t>(Imię i Nazwisko Doktoranta)</w:t>
      </w:r>
    </w:p>
    <w:p w14:paraId="19F728A8" w14:textId="77777777" w:rsidR="006757EB" w:rsidRDefault="006757EB" w:rsidP="006757EB">
      <w:pPr>
        <w:ind w:firstLine="708"/>
        <w:rPr>
          <w:i/>
        </w:rPr>
      </w:pPr>
      <w:r>
        <w:rPr>
          <w:i/>
        </w:rPr>
        <w:t>(Afiliacja)</w:t>
      </w:r>
    </w:p>
    <w:p w14:paraId="39DF6789" w14:textId="77777777" w:rsidR="006757EB" w:rsidRPr="0029363F" w:rsidRDefault="006757EB" w:rsidP="006757EB">
      <w:pPr>
        <w:ind w:firstLine="708"/>
        <w:rPr>
          <w:i/>
        </w:rPr>
      </w:pPr>
      <w:r>
        <w:rPr>
          <w:i/>
        </w:rPr>
        <w:t>(dane kontaktowe)</w:t>
      </w:r>
    </w:p>
    <w:p w14:paraId="4A93B694" w14:textId="77777777" w:rsidR="006757EB" w:rsidRDefault="006757EB" w:rsidP="006757EB">
      <w:pPr>
        <w:ind w:firstLine="708"/>
        <w:jc w:val="right"/>
      </w:pPr>
    </w:p>
    <w:p w14:paraId="1FD0345E" w14:textId="77777777" w:rsidR="006757EB" w:rsidRDefault="006757EB" w:rsidP="006757EB">
      <w:pPr>
        <w:ind w:firstLine="708"/>
        <w:jc w:val="right"/>
      </w:pPr>
    </w:p>
    <w:p w14:paraId="1175C382" w14:textId="77777777" w:rsidR="006757EB" w:rsidRDefault="006757EB" w:rsidP="006757EB">
      <w:pPr>
        <w:ind w:firstLine="708"/>
        <w:jc w:val="right"/>
      </w:pPr>
    </w:p>
    <w:p w14:paraId="6DD9FF08" w14:textId="25B4C22E" w:rsidR="006757EB" w:rsidRPr="0054771C" w:rsidRDefault="00530B86" w:rsidP="006757EB">
      <w:pPr>
        <w:spacing w:after="0" w:line="240" w:lineRule="auto"/>
        <w:ind w:firstLine="708"/>
        <w:jc w:val="right"/>
        <w:rPr>
          <w:b/>
        </w:rPr>
      </w:pPr>
      <w:r>
        <w:rPr>
          <w:b/>
        </w:rPr>
        <w:t>Dziekan</w:t>
      </w:r>
      <w:r w:rsidR="006757EB" w:rsidRPr="0054771C">
        <w:rPr>
          <w:b/>
        </w:rPr>
        <w:t xml:space="preserve"> </w:t>
      </w:r>
    </w:p>
    <w:p w14:paraId="5F19C792" w14:textId="77777777" w:rsidR="006757EB" w:rsidRPr="0054771C" w:rsidRDefault="006757EB" w:rsidP="006757EB">
      <w:pPr>
        <w:spacing w:after="0" w:line="240" w:lineRule="auto"/>
        <w:ind w:firstLine="708"/>
        <w:jc w:val="right"/>
        <w:rPr>
          <w:b/>
        </w:rPr>
      </w:pPr>
      <w:r w:rsidRPr="0054771C">
        <w:rPr>
          <w:b/>
        </w:rPr>
        <w:t>Międzynarodowej Środowiskowej Szkoły Doktorskiej</w:t>
      </w:r>
    </w:p>
    <w:p w14:paraId="7B0A1B01" w14:textId="77777777" w:rsidR="00C37173" w:rsidRDefault="006757EB" w:rsidP="006757EB">
      <w:pPr>
        <w:spacing w:after="0" w:line="240" w:lineRule="auto"/>
        <w:ind w:firstLine="708"/>
        <w:jc w:val="right"/>
        <w:rPr>
          <w:b/>
        </w:rPr>
      </w:pPr>
      <w:r w:rsidRPr="0054771C">
        <w:rPr>
          <w:b/>
        </w:rPr>
        <w:t>przy Centrum Studiów Polarnych</w:t>
      </w:r>
    </w:p>
    <w:p w14:paraId="4DBAF5F1" w14:textId="5C2A3470" w:rsidR="006757EB" w:rsidRPr="0054771C" w:rsidRDefault="006757EB" w:rsidP="006757EB">
      <w:pPr>
        <w:spacing w:after="0" w:line="240" w:lineRule="auto"/>
        <w:ind w:firstLine="708"/>
        <w:jc w:val="right"/>
        <w:rPr>
          <w:b/>
        </w:rPr>
      </w:pPr>
      <w:r w:rsidRPr="0054771C">
        <w:rPr>
          <w:b/>
        </w:rPr>
        <w:t xml:space="preserve"> w Uniwersytecie Śląskim</w:t>
      </w:r>
      <w:r w:rsidR="005524A2">
        <w:rPr>
          <w:b/>
        </w:rPr>
        <w:t xml:space="preserve"> w Katowicach</w:t>
      </w:r>
    </w:p>
    <w:p w14:paraId="1879ECB4" w14:textId="77777777" w:rsidR="006757EB" w:rsidRPr="00530B86" w:rsidRDefault="006757EB" w:rsidP="006757EB">
      <w:pPr>
        <w:ind w:firstLine="708"/>
        <w:jc w:val="right"/>
      </w:pPr>
    </w:p>
    <w:p w14:paraId="187A7A2D" w14:textId="77777777" w:rsidR="006757EB" w:rsidRPr="00530B86" w:rsidRDefault="006757EB" w:rsidP="006757EB">
      <w:pPr>
        <w:ind w:firstLine="708"/>
        <w:jc w:val="right"/>
      </w:pPr>
    </w:p>
    <w:p w14:paraId="7B7D81E6" w14:textId="69C2F782" w:rsidR="008B4D74" w:rsidRDefault="006757EB" w:rsidP="00FB34E4">
      <w:pPr>
        <w:ind w:firstLine="708"/>
        <w:jc w:val="both"/>
      </w:pPr>
      <w:r>
        <w:t xml:space="preserve">Zwracam się z uprzejmą prośbą o </w:t>
      </w:r>
      <w:r w:rsidR="00530B86">
        <w:t>wyznaczenie</w:t>
      </w:r>
      <w:r>
        <w:t xml:space="preserve"> Panią/Pana</w:t>
      </w:r>
      <w:r w:rsidR="00FB34E4">
        <w:t>*</w:t>
      </w:r>
      <w:r>
        <w:t xml:space="preserve"> </w:t>
      </w:r>
      <w:r w:rsidR="008C01D7">
        <w:rPr>
          <w:i/>
        </w:rPr>
        <w:t>(stopień/</w:t>
      </w:r>
      <w:r w:rsidRPr="0029363F">
        <w:rPr>
          <w:i/>
        </w:rPr>
        <w:t>tytuł naukowy Imię i Nazwisko, afiliacja</w:t>
      </w:r>
      <w:r w:rsidR="00A822EA">
        <w:rPr>
          <w:i/>
        </w:rPr>
        <w:t>, reprezentowana dyscyplina naukowa, dane kontaktowe</w:t>
      </w:r>
      <w:r w:rsidRPr="0029363F">
        <w:rPr>
          <w:i/>
        </w:rPr>
        <w:t>)</w:t>
      </w:r>
      <w:r w:rsidR="00A822EA">
        <w:t>,</w:t>
      </w:r>
      <w:r w:rsidRPr="0029363F">
        <w:rPr>
          <w:i/>
        </w:rPr>
        <w:t xml:space="preserve"> </w:t>
      </w:r>
      <w:commentRangeStart w:id="0"/>
      <w:r w:rsidRPr="004433D3">
        <w:rPr>
          <w:highlight w:val="yellow"/>
        </w:rPr>
        <w:t>jako promotora rozprawy doktorskiej</w:t>
      </w:r>
      <w:r w:rsidR="00E57706" w:rsidRPr="00853E1D">
        <w:rPr>
          <w:i/>
        </w:rPr>
        <w:t xml:space="preserve"> </w:t>
      </w:r>
      <w:commentRangeEnd w:id="0"/>
      <w:r w:rsidR="00E57706">
        <w:rPr>
          <w:rStyle w:val="Odwoaniedokomentarza"/>
        </w:rPr>
        <w:commentReference w:id="0"/>
      </w:r>
      <w:r w:rsidR="00E57706">
        <w:rPr>
          <w:i/>
        </w:rPr>
        <w:t>(t</w:t>
      </w:r>
      <w:r w:rsidR="00853E1D" w:rsidRPr="00853E1D">
        <w:rPr>
          <w:i/>
        </w:rPr>
        <w:t>ytuł</w:t>
      </w:r>
      <w:r w:rsidR="00A822EA">
        <w:rPr>
          <w:i/>
        </w:rPr>
        <w:t xml:space="preserve"> przygotowywanej</w:t>
      </w:r>
      <w:r w:rsidR="00853E1D" w:rsidRPr="00853E1D">
        <w:rPr>
          <w:i/>
        </w:rPr>
        <w:t xml:space="preserve"> rozprawy doktorskiej</w:t>
      </w:r>
      <w:r w:rsidR="005524A2">
        <w:rPr>
          <w:i/>
        </w:rPr>
        <w:t xml:space="preserve"> w języku polskim i angielskim</w:t>
      </w:r>
      <w:r w:rsidR="00853E1D" w:rsidRPr="00853E1D">
        <w:rPr>
          <w:i/>
        </w:rPr>
        <w:t>)</w:t>
      </w:r>
      <w:r w:rsidR="00283DDD">
        <w:rPr>
          <w:i/>
        </w:rPr>
        <w:t xml:space="preserve"> </w:t>
      </w:r>
      <w:r w:rsidR="00283DDD" w:rsidRPr="00283DDD">
        <w:t>w dyscyplinie</w:t>
      </w:r>
      <w:r w:rsidR="00283DDD">
        <w:t xml:space="preserve"> (</w:t>
      </w:r>
      <w:r w:rsidR="00181826" w:rsidRPr="00181826">
        <w:rPr>
          <w:i/>
        </w:rPr>
        <w:t xml:space="preserve">wybierz: </w:t>
      </w:r>
      <w:r w:rsidR="00283DDD" w:rsidRPr="005516E9">
        <w:rPr>
          <w:i/>
        </w:rPr>
        <w:t>nauki o Ziemi i środowisku, inżynieria materiałowa, matematyka</w:t>
      </w:r>
      <w:r w:rsidR="00283DDD">
        <w:t>)</w:t>
      </w:r>
      <w:r w:rsidR="00853E1D">
        <w:t>.</w:t>
      </w:r>
    </w:p>
    <w:p w14:paraId="09A0894A" w14:textId="07E09693" w:rsidR="00A822EA" w:rsidRDefault="00A822EA">
      <w:commentRangeStart w:id="1"/>
      <w:r>
        <w:t xml:space="preserve">Uzasadnienie </w:t>
      </w:r>
      <w:r w:rsidR="00F53A2B">
        <w:t>kandydatury</w:t>
      </w:r>
      <w:r w:rsidR="00F53A2B" w:rsidRPr="00F53A2B">
        <w:t xml:space="preserve"> </w:t>
      </w:r>
      <w:r w:rsidR="00D90F25">
        <w:t>Pani</w:t>
      </w:r>
      <w:r w:rsidR="00F53A2B">
        <w:t>/Pana</w:t>
      </w:r>
      <w:r w:rsidR="00FB34E4">
        <w:t>*</w:t>
      </w:r>
      <w:r w:rsidR="00F53A2B">
        <w:t xml:space="preserve"> …………………….. </w:t>
      </w:r>
      <w:r w:rsidR="008C01D7">
        <w:rPr>
          <w:i/>
        </w:rPr>
        <w:t>(stopień/</w:t>
      </w:r>
      <w:r w:rsidR="00F53A2B" w:rsidRPr="0029363F">
        <w:rPr>
          <w:i/>
        </w:rPr>
        <w:t>tytuł naukowy Imię i Nazwisko</w:t>
      </w:r>
      <w:r w:rsidR="00F53A2B">
        <w:rPr>
          <w:i/>
        </w:rPr>
        <w:t>)</w:t>
      </w:r>
      <w:r w:rsidR="00F53A2B">
        <w:t xml:space="preserve"> do sprawowania</w:t>
      </w:r>
      <w:r>
        <w:t xml:space="preserve"> funkcji </w:t>
      </w:r>
      <w:r w:rsidR="00FB34E4">
        <w:t>promotora/</w:t>
      </w:r>
      <w:r>
        <w:t>promotora pomocniczego</w:t>
      </w:r>
      <w:r w:rsidR="00FB34E4">
        <w:t>*</w:t>
      </w:r>
      <w:r w:rsidR="00F53A2B">
        <w:t>:</w:t>
      </w:r>
      <w:commentRangeEnd w:id="1"/>
      <w:r w:rsidR="00F53A2B">
        <w:rPr>
          <w:rStyle w:val="Odwoaniedokomentarza"/>
        </w:rPr>
        <w:commentReference w:id="1"/>
      </w:r>
    </w:p>
    <w:p w14:paraId="6FAC18BA" w14:textId="2A884591" w:rsidR="00F53A2B" w:rsidRPr="00F53A2B" w:rsidRDefault="00283DDD" w:rsidP="00F53A2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0CD0">
        <w:t>…</w:t>
      </w:r>
    </w:p>
    <w:p w14:paraId="2B98B3D6" w14:textId="353CA8AF" w:rsidR="00F53A2B" w:rsidRPr="00FB34E4" w:rsidRDefault="00F53A2B" w:rsidP="00FB34E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B34E4">
        <w:rPr>
          <w:rFonts w:asciiTheme="minorHAnsi" w:hAnsiTheme="minorHAnsi" w:cstheme="minorHAnsi"/>
          <w:sz w:val="22"/>
          <w:szCs w:val="22"/>
          <w:lang w:val="pl-PL"/>
        </w:rPr>
        <w:t xml:space="preserve">Wykaz najważniejszych publikacji, realizowanych projektów i innych osiągnięć naukowych </w:t>
      </w:r>
      <w:r w:rsidR="00FB34E4">
        <w:rPr>
          <w:rFonts w:asciiTheme="minorHAnsi" w:hAnsiTheme="minorHAnsi" w:cstheme="minorHAnsi"/>
          <w:sz w:val="22"/>
          <w:szCs w:val="22"/>
          <w:lang w:val="pl-PL"/>
        </w:rPr>
        <w:t>Pani</w:t>
      </w:r>
      <w:r w:rsidR="00FB34E4" w:rsidRPr="00FB34E4">
        <w:rPr>
          <w:rFonts w:asciiTheme="minorHAnsi" w:hAnsiTheme="minorHAnsi" w:cstheme="minorHAnsi"/>
          <w:sz w:val="22"/>
          <w:szCs w:val="22"/>
          <w:lang w:val="pl-PL"/>
        </w:rPr>
        <w:t xml:space="preserve">/Pana* …………………….. </w:t>
      </w:r>
      <w:r w:rsidR="008C01D7">
        <w:rPr>
          <w:rFonts w:asciiTheme="minorHAnsi" w:hAnsiTheme="minorHAnsi" w:cstheme="minorHAnsi"/>
          <w:i/>
          <w:sz w:val="22"/>
          <w:szCs w:val="22"/>
          <w:lang w:val="pl-PL"/>
        </w:rPr>
        <w:t>(stopień/</w:t>
      </w:r>
      <w:r w:rsidR="00FB34E4" w:rsidRPr="00FB34E4">
        <w:rPr>
          <w:rFonts w:asciiTheme="minorHAnsi" w:hAnsiTheme="minorHAnsi" w:cstheme="minorHAnsi"/>
          <w:i/>
          <w:sz w:val="22"/>
          <w:szCs w:val="22"/>
          <w:lang w:val="pl-PL"/>
        </w:rPr>
        <w:t>tytuł naukowy Imię i Nazwisko)</w:t>
      </w:r>
      <w:r w:rsidR="00FB34E4" w:rsidRPr="00FB34E4">
        <w:rPr>
          <w:rFonts w:asciiTheme="minorHAnsi" w:hAnsiTheme="minorHAnsi" w:cstheme="minorHAnsi"/>
          <w:sz w:val="22"/>
          <w:szCs w:val="22"/>
          <w:lang w:val="pl-PL"/>
        </w:rPr>
        <w:t>,</w:t>
      </w:r>
      <w:r w:rsidR="00FB34E4" w:rsidRPr="00FB34E4">
        <w:rPr>
          <w:rFonts w:asciiTheme="minorHAnsi" w:hAnsiTheme="minorHAnsi" w:cstheme="minorHAnsi"/>
          <w:i/>
          <w:sz w:val="22"/>
          <w:szCs w:val="22"/>
          <w:lang w:val="pl-PL"/>
        </w:rPr>
        <w:t xml:space="preserve"> </w:t>
      </w:r>
      <w:r w:rsidRPr="00FB34E4">
        <w:rPr>
          <w:rFonts w:asciiTheme="minorHAnsi" w:hAnsiTheme="minorHAnsi" w:cstheme="minorHAnsi"/>
          <w:sz w:val="22"/>
          <w:szCs w:val="22"/>
          <w:lang w:val="pl-PL"/>
        </w:rPr>
        <w:t>kandydata</w:t>
      </w:r>
      <w:r w:rsidR="00FB34E4">
        <w:rPr>
          <w:rFonts w:asciiTheme="minorHAnsi" w:hAnsiTheme="minorHAnsi" w:cstheme="minorHAnsi"/>
          <w:sz w:val="22"/>
          <w:szCs w:val="22"/>
          <w:lang w:val="pl-PL"/>
        </w:rPr>
        <w:t>/kandydatki*</w:t>
      </w:r>
      <w:r w:rsidRPr="00FB34E4">
        <w:rPr>
          <w:rFonts w:asciiTheme="minorHAnsi" w:hAnsiTheme="minorHAnsi" w:cstheme="minorHAnsi"/>
          <w:sz w:val="22"/>
          <w:szCs w:val="22"/>
          <w:lang w:val="pl-PL"/>
        </w:rPr>
        <w:t xml:space="preserve"> do</w:t>
      </w:r>
      <w:r w:rsidR="00FB34E4" w:rsidRPr="00FB34E4">
        <w:rPr>
          <w:rFonts w:asciiTheme="minorHAnsi" w:hAnsiTheme="minorHAnsi" w:cstheme="minorHAnsi"/>
          <w:sz w:val="22"/>
          <w:szCs w:val="22"/>
          <w:lang w:val="pl-PL"/>
        </w:rPr>
        <w:t xml:space="preserve"> pełnienia funkcji promotora/</w:t>
      </w:r>
      <w:r w:rsidRPr="00FB34E4">
        <w:rPr>
          <w:rFonts w:asciiTheme="minorHAnsi" w:hAnsiTheme="minorHAnsi" w:cstheme="minorHAnsi"/>
          <w:sz w:val="22"/>
          <w:szCs w:val="22"/>
          <w:lang w:val="pl-PL"/>
        </w:rPr>
        <w:t>promotora p</w:t>
      </w:r>
      <w:r w:rsidR="00FB34E4" w:rsidRPr="00FB34E4">
        <w:rPr>
          <w:rFonts w:asciiTheme="minorHAnsi" w:hAnsiTheme="minorHAnsi" w:cstheme="minorHAnsi"/>
          <w:sz w:val="22"/>
          <w:szCs w:val="22"/>
          <w:lang w:val="pl-PL"/>
        </w:rPr>
        <w:t>omocniczego</w:t>
      </w:r>
      <w:r w:rsidR="00FB34E4">
        <w:rPr>
          <w:rFonts w:asciiTheme="minorHAnsi" w:hAnsiTheme="minorHAnsi" w:cstheme="minorHAnsi"/>
          <w:sz w:val="22"/>
          <w:szCs w:val="22"/>
          <w:lang w:val="pl-PL"/>
        </w:rPr>
        <w:t>*</w:t>
      </w:r>
      <w:r w:rsidR="00FB34E4" w:rsidRPr="00FB34E4">
        <w:rPr>
          <w:rFonts w:asciiTheme="minorHAnsi" w:hAnsiTheme="minorHAnsi" w:cstheme="minorHAnsi"/>
          <w:sz w:val="22"/>
          <w:szCs w:val="22"/>
          <w:lang w:val="pl-PL"/>
        </w:rPr>
        <w:t xml:space="preserve"> z ostatnich 5 lat:</w:t>
      </w:r>
    </w:p>
    <w:p w14:paraId="24C89E9B" w14:textId="1C37E82B" w:rsidR="00083B9A" w:rsidRDefault="00F53A2B" w:rsidP="00F53A2B">
      <w:pPr>
        <w:pStyle w:val="Akapitzlist"/>
        <w:numPr>
          <w:ilvl w:val="0"/>
          <w:numId w:val="1"/>
        </w:numPr>
      </w:pPr>
      <w:r>
        <w:t xml:space="preserve"> </w:t>
      </w:r>
      <w:r w:rsidR="00083B9A">
        <w:t>………………………………………………………………………………………………………………………………………………</w:t>
      </w:r>
    </w:p>
    <w:p w14:paraId="2FBAB339" w14:textId="77777777" w:rsidR="00083B9A" w:rsidRDefault="00083B9A" w:rsidP="00083B9A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</w:t>
      </w:r>
    </w:p>
    <w:p w14:paraId="12BD3AA8" w14:textId="79BC3FB4" w:rsidR="005516E9" w:rsidRDefault="00083B9A" w:rsidP="00083B9A">
      <w:pPr>
        <w:pStyle w:val="Akapitzlist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</w:t>
      </w:r>
    </w:p>
    <w:p w14:paraId="033058DA" w14:textId="1DC35370" w:rsidR="00FB34E4" w:rsidRPr="00FB34E4" w:rsidRDefault="00FB34E4" w:rsidP="00FB34E4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B34E4">
        <w:rPr>
          <w:rFonts w:asciiTheme="minorHAnsi" w:hAnsiTheme="minorHAnsi" w:cstheme="minorHAnsi"/>
          <w:sz w:val="22"/>
          <w:szCs w:val="22"/>
          <w:lang w:val="pl-PL"/>
        </w:rPr>
        <w:t xml:space="preserve">Do wniosku załączam </w:t>
      </w:r>
      <w:commentRangeStart w:id="2"/>
      <w:r w:rsidRPr="00FB34E4">
        <w:rPr>
          <w:rFonts w:asciiTheme="minorHAnsi" w:hAnsiTheme="minorHAnsi" w:cstheme="minorHAnsi"/>
          <w:sz w:val="22"/>
          <w:szCs w:val="22"/>
          <w:lang w:val="pl-PL"/>
        </w:rPr>
        <w:t>oś</w:t>
      </w:r>
      <w:r w:rsidR="00D90F25">
        <w:rPr>
          <w:rFonts w:asciiTheme="minorHAnsi" w:hAnsiTheme="minorHAnsi" w:cstheme="minorHAnsi"/>
          <w:sz w:val="22"/>
          <w:szCs w:val="22"/>
          <w:lang w:val="pl-PL"/>
        </w:rPr>
        <w:t>wiadczenie</w:t>
      </w:r>
      <w:r w:rsidRPr="00FB34E4">
        <w:rPr>
          <w:rFonts w:asciiTheme="minorHAnsi" w:hAnsiTheme="minorHAnsi" w:cstheme="minorHAnsi"/>
          <w:sz w:val="22"/>
          <w:szCs w:val="22"/>
          <w:lang w:val="pl-PL"/>
        </w:rPr>
        <w:t xml:space="preserve"> kandydata na promotora, o którym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mowa</w:t>
      </w:r>
      <w:commentRangeEnd w:id="2"/>
      <w:r w:rsidR="00D90F25">
        <w:rPr>
          <w:rStyle w:val="Odwoaniedokomentarza"/>
          <w:rFonts w:asciiTheme="minorHAnsi" w:hAnsiTheme="minorHAnsi" w:cstheme="minorBidi"/>
          <w:color w:val="auto"/>
          <w:lang w:val="pl-PL"/>
        </w:rPr>
        <w:commentReference w:id="2"/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FB34E4">
        <w:rPr>
          <w:rFonts w:asciiTheme="minorHAnsi" w:hAnsiTheme="minorHAnsi" w:cstheme="minorHAnsi"/>
          <w:sz w:val="22"/>
          <w:szCs w:val="22"/>
          <w:lang w:val="pl-PL"/>
        </w:rPr>
        <w:t xml:space="preserve">w § 34 ust. 4 pkt. 5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Uchwały </w:t>
      </w:r>
      <w:r w:rsidR="00DE188A">
        <w:rPr>
          <w:rFonts w:asciiTheme="minorHAnsi" w:hAnsiTheme="minorHAnsi" w:cstheme="minorHAnsi"/>
          <w:sz w:val="22"/>
          <w:szCs w:val="22"/>
          <w:lang w:val="pl-PL"/>
        </w:rPr>
        <w:t xml:space="preserve">nr 258 </w:t>
      </w:r>
      <w:r>
        <w:rPr>
          <w:rFonts w:asciiTheme="minorHAnsi" w:hAnsiTheme="minorHAnsi" w:cstheme="minorHAnsi"/>
          <w:sz w:val="22"/>
          <w:szCs w:val="22"/>
          <w:lang w:val="pl-PL"/>
        </w:rPr>
        <w:t>Senatu Uniwersytetu Śląskiego w Katowicach z dnia 26 kwietnia 2022 r. w sprawie określenia Regulaminu Międzynarodowej Środowiskowej Szkoły Doktorskiej p</w:t>
      </w:r>
      <w:r w:rsidR="00A52B26">
        <w:rPr>
          <w:rFonts w:asciiTheme="minorHAnsi" w:hAnsiTheme="minorHAnsi" w:cstheme="minorHAnsi"/>
          <w:sz w:val="22"/>
          <w:szCs w:val="22"/>
          <w:lang w:val="pl-PL"/>
        </w:rPr>
        <w:t>rzy Centrum Studiów Polarnych w </w:t>
      </w:r>
      <w:r>
        <w:rPr>
          <w:rFonts w:asciiTheme="minorHAnsi" w:hAnsiTheme="minorHAnsi" w:cstheme="minorHAnsi"/>
          <w:sz w:val="22"/>
          <w:szCs w:val="22"/>
          <w:lang w:val="pl-PL"/>
        </w:rPr>
        <w:t>Uniwersytecie Śląskim w Katowicach.</w:t>
      </w:r>
    </w:p>
    <w:p w14:paraId="70CD5924" w14:textId="77777777" w:rsidR="00FB34E4" w:rsidRPr="00FB34E4" w:rsidRDefault="00FB34E4" w:rsidP="00FB34E4">
      <w:pPr>
        <w:autoSpaceDE w:val="0"/>
        <w:autoSpaceDN w:val="0"/>
        <w:adjustRightInd w:val="0"/>
        <w:spacing w:after="0" w:line="240" w:lineRule="auto"/>
        <w:rPr>
          <w:rFonts w:ascii="PT Sans" w:hAnsi="PT Sans" w:cs="PT Sans"/>
          <w:color w:val="000000"/>
          <w:sz w:val="23"/>
          <w:szCs w:val="23"/>
        </w:rPr>
      </w:pPr>
    </w:p>
    <w:p w14:paraId="2E829DC7" w14:textId="65970D27" w:rsidR="00FB34E4" w:rsidRDefault="00FB34E4"/>
    <w:p w14:paraId="5FC26260" w14:textId="52D33886" w:rsidR="00FB34E4" w:rsidRDefault="00FB34E4" w:rsidP="00FB34E4">
      <w:pPr>
        <w:ind w:firstLine="708"/>
        <w:jc w:val="both"/>
      </w:pPr>
      <w:r>
        <w:t>Z poważaniem</w:t>
      </w:r>
    </w:p>
    <w:p w14:paraId="3F44D55E" w14:textId="77777777" w:rsidR="00FB34E4" w:rsidRDefault="00FB34E4" w:rsidP="00FB34E4">
      <w:pPr>
        <w:ind w:firstLine="708"/>
        <w:jc w:val="both"/>
      </w:pPr>
    </w:p>
    <w:p w14:paraId="4EBA3E7B" w14:textId="055B81FF" w:rsidR="00FB34E4" w:rsidRPr="00C37173" w:rsidRDefault="00FB34E4" w:rsidP="00FB34E4">
      <w:pPr>
        <w:ind w:firstLine="708"/>
        <w:jc w:val="both"/>
        <w:rPr>
          <w:i/>
        </w:rPr>
      </w:pPr>
      <w:r w:rsidRPr="00C37173">
        <w:rPr>
          <w:i/>
        </w:rPr>
        <w:t>(</w:t>
      </w:r>
      <w:r w:rsidR="00637988">
        <w:rPr>
          <w:i/>
        </w:rPr>
        <w:t xml:space="preserve">data, </w:t>
      </w:r>
      <w:r w:rsidRPr="00C37173">
        <w:rPr>
          <w:i/>
        </w:rPr>
        <w:t>podpis)</w:t>
      </w:r>
    </w:p>
    <w:p w14:paraId="63EB9510" w14:textId="77777777" w:rsidR="00FB34E4" w:rsidRDefault="00FB34E4"/>
    <w:p w14:paraId="007FE8D8" w14:textId="564829FC" w:rsidR="005516E9" w:rsidRDefault="00450CD0">
      <w:r>
        <w:lastRenderedPageBreak/>
        <w:t>Praca doktorska jest realizowana w ramach projektu:*</w:t>
      </w:r>
      <w:r w:rsidR="00D90F25">
        <w:t>*</w:t>
      </w:r>
    </w:p>
    <w:p w14:paraId="27E85CDD" w14:textId="61794495" w:rsidR="00450CD0" w:rsidRDefault="00450CD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0A6F0E03" w14:textId="297F8589" w:rsidR="00450CD0" w:rsidRDefault="00450CD0">
      <w:r>
        <w:t>Kierownik projektu:*</w:t>
      </w:r>
      <w:r w:rsidR="00D90F25">
        <w:t>*</w:t>
      </w:r>
    </w:p>
    <w:p w14:paraId="667DB91E" w14:textId="0033B12F" w:rsidR="00450CD0" w:rsidRDefault="00450CD0">
      <w:r>
        <w:t>……………………………………………………………………………………………………………………………………………………………</w:t>
      </w:r>
    </w:p>
    <w:p w14:paraId="5A210029" w14:textId="1C329C35" w:rsidR="00450CD0" w:rsidRDefault="00450CD0">
      <w:r>
        <w:t>Źródło finansowania:*</w:t>
      </w:r>
      <w:r w:rsidR="00D90F25">
        <w:t>*</w:t>
      </w:r>
    </w:p>
    <w:p w14:paraId="6DFEAC7C" w14:textId="5E2BF97F" w:rsidR="00450CD0" w:rsidRDefault="00450CD0">
      <w:r>
        <w:t>……………………………………………………………………………………………………………………………………………………………</w:t>
      </w:r>
    </w:p>
    <w:p w14:paraId="0B8C7085" w14:textId="7380F205" w:rsidR="00254890" w:rsidRDefault="00254890" w:rsidP="00254890">
      <w:r>
        <w:t>*niepotrzebne skreślić</w:t>
      </w:r>
    </w:p>
    <w:p w14:paraId="10A0B758" w14:textId="5C9F6303" w:rsidR="00450CD0" w:rsidRDefault="00450CD0">
      <w:r>
        <w:t>*</w:t>
      </w:r>
      <w:r w:rsidR="00D90F25">
        <w:t>*</w:t>
      </w:r>
      <w:r>
        <w:t>wypełnij jeśli dotyczy</w:t>
      </w:r>
    </w:p>
    <w:sectPr w:rsidR="0045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usz" w:date="2020-11-22T09:38:00Z" w:initials="M">
    <w:p w14:paraId="7C62B78A" w14:textId="77777777" w:rsidR="00D90F25" w:rsidRPr="00A822EA" w:rsidRDefault="00D90F25" w:rsidP="00E57706">
      <w:pPr>
        <w:pStyle w:val="Tekstkomentarza"/>
      </w:pPr>
      <w:r>
        <w:rPr>
          <w:rStyle w:val="Odwoaniedokomentarza"/>
        </w:rPr>
        <w:annotationRef/>
      </w:r>
      <w:r w:rsidRPr="00A822EA">
        <w:t>Opcjonalnie:</w:t>
      </w:r>
    </w:p>
    <w:p w14:paraId="722815C7" w14:textId="5E8735B3" w:rsidR="00D90F25" w:rsidRPr="00A822EA" w:rsidRDefault="00D90F25" w:rsidP="00E57706">
      <w:pPr>
        <w:pStyle w:val="Tekstkomentarza"/>
      </w:pPr>
      <w:r w:rsidRPr="00A822EA">
        <w:t xml:space="preserve">„oraz Panią/Pana </w:t>
      </w:r>
      <w:r w:rsidRPr="00A822EA">
        <w:rPr>
          <w:i/>
        </w:rPr>
        <w:t>(stopień/ tytuł naukowy Imię i Nazwisko, afiliacja, reprezentowana dyscyplina naukowa, dane kontaktowe)</w:t>
      </w:r>
      <w:r w:rsidRPr="00A822EA">
        <w:t>,</w:t>
      </w:r>
      <w:r w:rsidRPr="00A822EA">
        <w:rPr>
          <w:i/>
        </w:rPr>
        <w:t xml:space="preserve"> </w:t>
      </w:r>
      <w:r w:rsidRPr="00A822EA">
        <w:t>jako promotorów rozprawy doktorskiej.”</w:t>
      </w:r>
    </w:p>
    <w:p w14:paraId="06D85BD2" w14:textId="77777777" w:rsidR="00D90F25" w:rsidRPr="00A822EA" w:rsidRDefault="00D90F25" w:rsidP="00E57706">
      <w:pPr>
        <w:pStyle w:val="Tekstkomentarza"/>
      </w:pPr>
      <w:r w:rsidRPr="00A822EA">
        <w:t>lub</w:t>
      </w:r>
    </w:p>
    <w:p w14:paraId="71AD3BDD" w14:textId="0424076C" w:rsidR="00D90F25" w:rsidRDefault="00D90F25" w:rsidP="00E57706">
      <w:pPr>
        <w:pStyle w:val="Tekstkomentarza"/>
      </w:pPr>
      <w:r w:rsidRPr="00A822EA">
        <w:t xml:space="preserve">„jako promotora rozprawy doktorskiej i Panią/Pana </w:t>
      </w:r>
      <w:r w:rsidRPr="00A822EA">
        <w:rPr>
          <w:i/>
        </w:rPr>
        <w:t>(stopień/ tytuł naukowy Imię i Nazwisko, afiliacja, reprezentowana dyscyplina naukowa, dane kontaktowe)</w:t>
      </w:r>
      <w:r w:rsidRPr="00A822EA">
        <w:t>,</w:t>
      </w:r>
      <w:r w:rsidRPr="00A822EA">
        <w:rPr>
          <w:i/>
        </w:rPr>
        <w:t xml:space="preserve"> </w:t>
      </w:r>
      <w:r w:rsidRPr="00A822EA">
        <w:t>jako promotora pomocniczego rozprawy doktorskiej”</w:t>
      </w:r>
    </w:p>
  </w:comment>
  <w:comment w:id="1" w:author="Konto Microsoft" w:date="2022-11-04T11:00:00Z" w:initials="KM">
    <w:p w14:paraId="657E7DE8" w14:textId="7B18A933" w:rsidR="00D90F25" w:rsidRDefault="00D90F25" w:rsidP="00F53A2B">
      <w:r>
        <w:rPr>
          <w:rStyle w:val="Odwoaniedokomentarza"/>
        </w:rPr>
        <w:annotationRef/>
      </w:r>
      <w:r>
        <w:t>Uzasadnienie proszę napisać dla każdego promotora oraz promotora pomocniczego odrębnie. Może zawierać m.in. zainteresowania badawcze kandydata na promotora lub promotora pomocniczego</w:t>
      </w:r>
      <w:r w:rsidR="00D342D1">
        <w:t>.</w:t>
      </w:r>
      <w:r>
        <w:t xml:space="preserve"> </w:t>
      </w:r>
    </w:p>
  </w:comment>
  <w:comment w:id="2" w:author="Konto Microsoft" w:date="2022-11-04T11:54:00Z" w:initials="KM">
    <w:p w14:paraId="1C5813A1" w14:textId="77777777" w:rsidR="00D90F25" w:rsidRDefault="00D90F25" w:rsidP="00D90F25">
      <w:pPr>
        <w:pStyle w:val="Tekstkomentarza"/>
      </w:pPr>
      <w:r>
        <w:rPr>
          <w:rStyle w:val="Odwoaniedokomentarza"/>
        </w:rPr>
        <w:annotationRef/>
      </w:r>
      <w:r>
        <w:t>W przypadku kilku promotorów:</w:t>
      </w:r>
    </w:p>
    <w:p w14:paraId="60D8E59A" w14:textId="77777777" w:rsidR="00D90F25" w:rsidRDefault="00D90F25" w:rsidP="00D90F25">
      <w:pPr>
        <w:pStyle w:val="Tekstkomentarza"/>
      </w:pPr>
      <w:r>
        <w:t>„oświadczenia kandydatów na promotorów, o których mowa”</w:t>
      </w:r>
    </w:p>
    <w:p w14:paraId="7BED35B6" w14:textId="18F95700" w:rsidR="00D90F25" w:rsidRDefault="00D90F25" w:rsidP="00D90F25">
      <w:pPr>
        <w:pStyle w:val="Tekstkomentarza"/>
      </w:pPr>
      <w:r>
        <w:t>W przypadku promotora i promotora pomocniczego:</w:t>
      </w:r>
    </w:p>
    <w:p w14:paraId="6DD5D964" w14:textId="6E0BD06F" w:rsidR="00D90F25" w:rsidRDefault="00D90F25" w:rsidP="00D90F25">
      <w:pPr>
        <w:pStyle w:val="Tekstkomentarza"/>
      </w:pPr>
      <w:r>
        <w:t>„oświadczenia kandydatów na promotora i promotora pomocniczego, o których mowa”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1AD3BDD" w15:done="0"/>
  <w15:commentEx w15:paraId="657E7DE8" w15:done="0"/>
  <w15:commentEx w15:paraId="6DD5D96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AD3BDD" w16cid:durableId="2ACA2B80"/>
  <w16cid:commentId w16cid:paraId="657E7DE8" w16cid:durableId="2ACA2B81"/>
  <w16cid:commentId w16cid:paraId="6DD5D964" w16cid:durableId="2ACA2B8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552F2"/>
    <w:multiLevelType w:val="hybridMultilevel"/>
    <w:tmpl w:val="489626A0"/>
    <w:lvl w:ilvl="0" w:tplc="98B4DC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5AE0"/>
    <w:multiLevelType w:val="hybridMultilevel"/>
    <w:tmpl w:val="26BEB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51D14"/>
    <w:multiLevelType w:val="hybridMultilevel"/>
    <w:tmpl w:val="1F831B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usz">
    <w15:presenceInfo w15:providerId="None" w15:userId="Mariusz"/>
  </w15:person>
  <w15:person w15:author="Konto Microsoft">
    <w15:presenceInfo w15:providerId="Windows Live" w15:userId="99c5876959aaf4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wsrAwMTW1MLA0NTdQ0lEKTi0uzszPAykwqQUAslHisywAAAA="/>
  </w:docVars>
  <w:rsids>
    <w:rsidRoot w:val="006757EB"/>
    <w:rsid w:val="00083B9A"/>
    <w:rsid w:val="000D29AE"/>
    <w:rsid w:val="0014030C"/>
    <w:rsid w:val="00181826"/>
    <w:rsid w:val="00254890"/>
    <w:rsid w:val="00283DDD"/>
    <w:rsid w:val="00343BCF"/>
    <w:rsid w:val="003D5097"/>
    <w:rsid w:val="004433D3"/>
    <w:rsid w:val="00450CD0"/>
    <w:rsid w:val="00484491"/>
    <w:rsid w:val="00530B86"/>
    <w:rsid w:val="005516E9"/>
    <w:rsid w:val="005524A2"/>
    <w:rsid w:val="00637988"/>
    <w:rsid w:val="006757EB"/>
    <w:rsid w:val="00853E1D"/>
    <w:rsid w:val="008A1CE0"/>
    <w:rsid w:val="008B4D74"/>
    <w:rsid w:val="008C01D7"/>
    <w:rsid w:val="00A52B26"/>
    <w:rsid w:val="00A668B5"/>
    <w:rsid w:val="00A822EA"/>
    <w:rsid w:val="00C37173"/>
    <w:rsid w:val="00D342D1"/>
    <w:rsid w:val="00D90F25"/>
    <w:rsid w:val="00DE188A"/>
    <w:rsid w:val="00E57706"/>
    <w:rsid w:val="00F53A2B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46D13"/>
  <w15:chartTrackingRefBased/>
  <w15:docId w15:val="{6662DF88-5341-4C18-872A-B26F22B0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7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8A1C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A1C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1C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C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C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CE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83B9A"/>
    <w:pPr>
      <w:ind w:left="720"/>
      <w:contextualSpacing/>
    </w:pPr>
  </w:style>
  <w:style w:type="paragraph" w:customStyle="1" w:styleId="Default">
    <w:name w:val="Default"/>
    <w:rsid w:val="00F53A2B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12C52-59E5-45B2-AF90-08728E8E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Zuzanna Goik</cp:lastModifiedBy>
  <cp:revision>2</cp:revision>
  <dcterms:created xsi:type="dcterms:W3CDTF">2024-10-28T14:35:00Z</dcterms:created>
  <dcterms:modified xsi:type="dcterms:W3CDTF">2024-10-28T14:35:00Z</dcterms:modified>
</cp:coreProperties>
</file>