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4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805DE" w:rsidRPr="00DE3E9B" w14:paraId="0AD36EC2" w14:textId="77777777" w:rsidTr="00C97196">
        <w:tc>
          <w:tcPr>
            <w:tcW w:w="9781" w:type="dxa"/>
            <w:shd w:val="clear" w:color="auto" w:fill="E7E6E6" w:themeFill="background2"/>
          </w:tcPr>
          <w:p w14:paraId="4211CF50" w14:textId="77777777" w:rsidR="007805DE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18047FE6" w14:textId="72BA1E7D" w:rsidR="007805DE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WYKAZ OSIĄGNIĘĆ NAUKOWYCH </w:t>
            </w:r>
            <w:r w:rsidR="00C97196">
              <w:rPr>
                <w:rFonts w:ascii="Calibri" w:hAnsi="Calibri"/>
                <w:b/>
                <w:sz w:val="28"/>
                <w:szCs w:val="28"/>
              </w:rPr>
              <w:t>KANDYDATA</w:t>
            </w:r>
          </w:p>
          <w:p w14:paraId="7FAB65B4" w14:textId="77777777" w:rsidR="007805DE" w:rsidRPr="00820229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20229">
              <w:rPr>
                <w:rFonts w:ascii="Calibri" w:hAnsi="Calibri"/>
                <w:b/>
                <w:sz w:val="24"/>
                <w:szCs w:val="24"/>
              </w:rPr>
              <w:t>w postępowaniu rekrutacyjnym do Międzynarodowej Środowiskowej Szkoły Doktorskiej</w:t>
            </w:r>
            <w:r w:rsidR="008C03FB" w:rsidRPr="00820229">
              <w:rPr>
                <w:rFonts w:ascii="Calibri" w:hAnsi="Calibri"/>
                <w:b/>
                <w:sz w:val="24"/>
                <w:szCs w:val="24"/>
              </w:rPr>
              <w:t xml:space="preserve"> (MŚSD)</w:t>
            </w:r>
            <w:r w:rsidRPr="00820229">
              <w:rPr>
                <w:rFonts w:ascii="Calibri" w:hAnsi="Calibri"/>
                <w:b/>
                <w:sz w:val="24"/>
                <w:szCs w:val="24"/>
              </w:rPr>
              <w:t xml:space="preserve"> przy Centrum Studiów Pola</w:t>
            </w:r>
            <w:r w:rsidR="00B62586" w:rsidRPr="00820229">
              <w:rPr>
                <w:rFonts w:ascii="Calibri" w:hAnsi="Calibri"/>
                <w:b/>
                <w:sz w:val="24"/>
                <w:szCs w:val="24"/>
              </w:rPr>
              <w:t>rnych w Uniwersytecie Śląskim w </w:t>
            </w:r>
            <w:r w:rsidRPr="00820229">
              <w:rPr>
                <w:rFonts w:ascii="Calibri" w:hAnsi="Calibri"/>
                <w:b/>
                <w:sz w:val="24"/>
                <w:szCs w:val="24"/>
              </w:rPr>
              <w:t>Katowicach</w:t>
            </w:r>
          </w:p>
          <w:p w14:paraId="6D69B1B5" w14:textId="77777777" w:rsidR="007805DE" w:rsidRPr="008B1176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7805DE" w:rsidRPr="00DE3E9B" w14:paraId="40CAB34B" w14:textId="77777777" w:rsidTr="0086089E">
        <w:tc>
          <w:tcPr>
            <w:tcW w:w="9781" w:type="dxa"/>
          </w:tcPr>
          <w:p w14:paraId="6C4CC1A5" w14:textId="77777777" w:rsidR="003C5C3C" w:rsidRPr="00820229" w:rsidRDefault="008C03FB" w:rsidP="00820229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Calibri" w:hAnsi="Calibri"/>
                <w:i/>
                <w:sz w:val="20"/>
                <w:szCs w:val="20"/>
              </w:rPr>
            </w:pPr>
            <w:r w:rsidRPr="00820229">
              <w:rPr>
                <w:rFonts w:ascii="Calibri" w:hAnsi="Calibri"/>
                <w:i/>
                <w:sz w:val="20"/>
                <w:szCs w:val="20"/>
              </w:rPr>
              <w:t>Proszę wypełnić do limitu znaków wskaza</w:t>
            </w:r>
            <w:r w:rsidR="00CB7B65">
              <w:rPr>
                <w:rFonts w:ascii="Calibri" w:hAnsi="Calibri"/>
                <w:i/>
                <w:sz w:val="20"/>
                <w:szCs w:val="20"/>
              </w:rPr>
              <w:t>nych w poszczególnych sekcjach.</w:t>
            </w:r>
          </w:p>
          <w:p w14:paraId="57ADC77C" w14:textId="77777777" w:rsidR="00820229" w:rsidRPr="00820229" w:rsidRDefault="003C5C3C" w:rsidP="0045745D">
            <w:pPr>
              <w:pStyle w:val="Akapitzlist"/>
              <w:numPr>
                <w:ilvl w:val="0"/>
                <w:numId w:val="2"/>
              </w:numPr>
              <w:spacing w:after="120"/>
            </w:pPr>
            <w:r w:rsidRPr="00820229">
              <w:rPr>
                <w:rFonts w:ascii="Calibri" w:hAnsi="Calibri"/>
                <w:i/>
                <w:sz w:val="20"/>
                <w:szCs w:val="20"/>
              </w:rPr>
              <w:t>Podpisany formularz w pliku pdf</w:t>
            </w:r>
            <w:r w:rsidR="00705F2D" w:rsidRPr="00820229">
              <w:rPr>
                <w:rFonts w:ascii="Calibri" w:hAnsi="Calibri"/>
                <w:i/>
                <w:sz w:val="20"/>
                <w:szCs w:val="20"/>
              </w:rPr>
              <w:t xml:space="preserve"> należy złożyć </w:t>
            </w:r>
            <w:r w:rsidR="00705F2D" w:rsidRPr="00820229">
              <w:rPr>
                <w:i/>
                <w:sz w:val="20"/>
                <w:szCs w:val="20"/>
              </w:rPr>
              <w:t xml:space="preserve">za </w:t>
            </w:r>
            <w:r w:rsidR="00705F2D" w:rsidRPr="00820229">
              <w:rPr>
                <w:b/>
                <w:i/>
                <w:sz w:val="20"/>
                <w:szCs w:val="20"/>
              </w:rPr>
              <w:t>potwierdzeniem przyjęcia</w:t>
            </w:r>
            <w:r w:rsidR="00705F2D" w:rsidRPr="00820229">
              <w:rPr>
                <w:i/>
                <w:sz w:val="20"/>
                <w:szCs w:val="20"/>
              </w:rPr>
              <w:t xml:space="preserve">: w MŚSD, pocztą elektroniczną na adres polarknow@us.edu.pl </w:t>
            </w:r>
            <w:r w:rsidR="00A95955">
              <w:rPr>
                <w:rFonts w:ascii="Calibri" w:hAnsi="Calibri"/>
                <w:i/>
                <w:sz w:val="20"/>
                <w:szCs w:val="20"/>
              </w:rPr>
              <w:t>w terminie zgodnym z harmonogramem postępowania rekrutacyjnego</w:t>
            </w:r>
            <w:r w:rsidR="00705F2D" w:rsidRPr="00820229">
              <w:rPr>
                <w:rFonts w:ascii="Calibri" w:hAnsi="Calibri"/>
                <w:i/>
                <w:sz w:val="20"/>
                <w:szCs w:val="20"/>
              </w:rPr>
              <w:t>.</w:t>
            </w:r>
          </w:p>
        </w:tc>
      </w:tr>
      <w:tr w:rsidR="007805DE" w:rsidRPr="00DE3E9B" w14:paraId="3339A331" w14:textId="77777777" w:rsidTr="009507C0">
        <w:tc>
          <w:tcPr>
            <w:tcW w:w="9781" w:type="dxa"/>
            <w:shd w:val="clear" w:color="auto" w:fill="E7E6E6" w:themeFill="background2"/>
          </w:tcPr>
          <w:p w14:paraId="3B4D1685" w14:textId="77777777" w:rsidR="007805DE" w:rsidRPr="007D17CE" w:rsidRDefault="007805DE" w:rsidP="0086089E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>IMIĘ</w:t>
            </w:r>
            <w:r w:rsidR="00565B8B">
              <w:rPr>
                <w:rFonts w:ascii="Calibri" w:hAnsi="Calibri"/>
                <w:b/>
              </w:rPr>
              <w:t xml:space="preserve"> I NAZWISKO KANDYDATA</w:t>
            </w:r>
            <w:r w:rsidRPr="007D17CE">
              <w:rPr>
                <w:rFonts w:ascii="Calibri" w:hAnsi="Calibri"/>
                <w:b/>
              </w:rPr>
              <w:t xml:space="preserve"> DO MŚSD:</w:t>
            </w:r>
          </w:p>
          <w:p w14:paraId="1765B0BB" w14:textId="77777777" w:rsidR="009507C0" w:rsidRPr="009507C0" w:rsidRDefault="009507C0" w:rsidP="009507C0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7805DE" w:rsidRPr="00DE3E9B" w14:paraId="03D043B7" w14:textId="77777777" w:rsidTr="00C97196">
        <w:tc>
          <w:tcPr>
            <w:tcW w:w="9781" w:type="dxa"/>
            <w:shd w:val="clear" w:color="auto" w:fill="E7E6E6" w:themeFill="background2"/>
          </w:tcPr>
          <w:p w14:paraId="5FF2E1E0" w14:textId="77777777" w:rsidR="009507C0" w:rsidRPr="00244072" w:rsidRDefault="007805DE" w:rsidP="00244072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</w:rPr>
            </w:pPr>
            <w:r w:rsidRPr="00244072">
              <w:rPr>
                <w:rFonts w:ascii="Calibri" w:hAnsi="Calibri"/>
                <w:b/>
              </w:rPr>
              <w:t>WYKAZ OSIĄGNIĘĆ NAUKOWYCH KANDYDATA DO MŚSD</w:t>
            </w:r>
          </w:p>
        </w:tc>
      </w:tr>
      <w:tr w:rsidR="007805DE" w:rsidRPr="00DE3E9B" w14:paraId="48680505" w14:textId="77777777" w:rsidTr="0086089E">
        <w:tc>
          <w:tcPr>
            <w:tcW w:w="9781" w:type="dxa"/>
          </w:tcPr>
          <w:p w14:paraId="67C28830" w14:textId="77777777"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 xml:space="preserve">AUTORSTWO LUB WSPÓŁAUTORSTWO RECENZOWANYCH </w:t>
            </w:r>
            <w:r w:rsidRPr="007D17CE">
              <w:rPr>
                <w:rFonts w:ascii="Calibri" w:hAnsi="Calibri" w:cs="Calibri"/>
                <w:b/>
              </w:rPr>
              <w:t>ARTYKUŁÓW ZAWARTYCH W WYKAZIE CZASOPISM NAUKOWYCH I RECENZOWANYCH MATERIAŁÓW Z KONFERENCJI MIĘDZYNARODOWYCH</w:t>
            </w:r>
            <w:r w:rsidR="003B0340">
              <w:rPr>
                <w:rFonts w:ascii="Calibri" w:hAnsi="Calibri" w:cs="Calibri"/>
                <w:b/>
              </w:rPr>
              <w:t xml:space="preserve"> (</w:t>
            </w:r>
            <w:hyperlink r:id="rId5" w:history="1">
              <w:r w:rsidR="00565B8B" w:rsidRPr="00236EFF">
                <w:rPr>
                  <w:rStyle w:val="Hipercze"/>
                  <w:rFonts w:ascii="Calibri" w:hAnsi="Calibri" w:cs="Calibri"/>
                  <w:b/>
                </w:rPr>
                <w:t>zgodnym</w:t>
              </w:r>
              <w:r w:rsidR="003B0340" w:rsidRPr="00236EFF">
                <w:rPr>
                  <w:rStyle w:val="Hipercze"/>
                  <w:rFonts w:ascii="Calibri" w:hAnsi="Calibri" w:cs="Calibri"/>
                  <w:b/>
                </w:rPr>
                <w:t xml:space="preserve"> z </w:t>
              </w:r>
              <w:r w:rsidR="00A95955" w:rsidRPr="00236EFF">
                <w:rPr>
                  <w:rStyle w:val="Hipercze"/>
                  <w:rFonts w:ascii="Calibri" w:hAnsi="Calibri" w:cs="Calibri"/>
                  <w:b/>
                </w:rPr>
                <w:t xml:space="preserve">aktualnymi </w:t>
              </w:r>
              <w:r w:rsidR="003B0340" w:rsidRPr="00236EFF">
                <w:rPr>
                  <w:rStyle w:val="Hipercze"/>
                  <w:rFonts w:ascii="Calibri" w:hAnsi="Calibri" w:cs="Calibri"/>
                  <w:b/>
                </w:rPr>
                <w:t>komunikatami</w:t>
              </w:r>
              <w:r w:rsidR="0045745D" w:rsidRPr="00236EFF">
                <w:rPr>
                  <w:rStyle w:val="Hipercze"/>
                  <w:rFonts w:ascii="Calibri" w:hAnsi="Calibri" w:cs="Calibri"/>
                  <w:b/>
                </w:rPr>
                <w:t xml:space="preserve"> Ministerstwa</w:t>
              </w:r>
              <w:r w:rsidR="003B0340" w:rsidRPr="00236EFF">
                <w:rPr>
                  <w:rStyle w:val="Hipercze"/>
                  <w:rFonts w:ascii="Calibri" w:hAnsi="Calibri" w:cs="Calibri"/>
                  <w:b/>
                </w:rPr>
                <w:t xml:space="preserve"> </w:t>
              </w:r>
              <w:r w:rsidR="0045745D" w:rsidRPr="00236EFF">
                <w:rPr>
                  <w:rStyle w:val="Hipercze"/>
                  <w:rFonts w:ascii="Calibri" w:hAnsi="Calibri" w:cs="Calibri"/>
                  <w:b/>
                </w:rPr>
                <w:t>Nauki i Szkolnictwa Wyższego</w:t>
              </w:r>
            </w:hyperlink>
            <w:r w:rsidR="003B0340">
              <w:rPr>
                <w:rFonts w:ascii="Calibri" w:hAnsi="Calibri" w:cs="Calibri"/>
                <w:b/>
              </w:rPr>
              <w:t>)</w:t>
            </w:r>
            <w:r w:rsidRPr="007D17CE">
              <w:rPr>
                <w:rFonts w:ascii="Calibri" w:hAnsi="Calibri" w:cs="Calibri"/>
              </w:rPr>
              <w:t>:</w:t>
            </w:r>
          </w:p>
          <w:p w14:paraId="2CEF88EF" w14:textId="77777777" w:rsidR="007805DE" w:rsidRPr="00244072" w:rsidRDefault="007805DE" w:rsidP="0086089E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C64F716" w14:textId="77777777"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14:paraId="0DC7873A" w14:textId="77777777" w:rsidTr="0086089E">
        <w:tc>
          <w:tcPr>
            <w:tcW w:w="9781" w:type="dxa"/>
          </w:tcPr>
          <w:p w14:paraId="59957EBC" w14:textId="77777777"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 xml:space="preserve">AUTORSTWO LUB WSPÓŁAUTORSTWO POZOSTAŁYCH </w:t>
            </w:r>
            <w:r w:rsidRPr="007D17CE">
              <w:rPr>
                <w:rFonts w:ascii="Calibri" w:hAnsi="Calibri" w:cs="Calibri"/>
                <w:b/>
              </w:rPr>
              <w:t>ARTYKUŁÓW NAUKOWYCH, MONOGRAFII LUB ROZDZIAŁÓW W MONOGRAFIACH</w:t>
            </w:r>
            <w:r w:rsidRPr="007D17CE">
              <w:rPr>
                <w:rFonts w:ascii="Calibri" w:hAnsi="Calibri" w:cs="Calibri"/>
              </w:rPr>
              <w:t>:</w:t>
            </w:r>
          </w:p>
          <w:p w14:paraId="572BDE0B" w14:textId="77777777" w:rsidR="007805DE" w:rsidRPr="00244072" w:rsidRDefault="007805DE" w:rsidP="0086089E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8F22D7A" w14:textId="77777777"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14:paraId="44AC09D8" w14:textId="77777777" w:rsidTr="0086089E">
        <w:tc>
          <w:tcPr>
            <w:tcW w:w="9781" w:type="dxa"/>
          </w:tcPr>
          <w:p w14:paraId="3A9B70BF" w14:textId="77777777"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AKTYWNY UDZIAŁ W KONFERENCJACH NAUKOWYCH WRAZ Z REFERATEM LUB POSTEREM:</w:t>
            </w:r>
          </w:p>
          <w:p w14:paraId="78411D75" w14:textId="77777777" w:rsidR="007805DE" w:rsidRDefault="007805DE" w:rsidP="0086089E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(nazwa, miejsce, data konferencji; autorzy i tytuł referatu/posteru)</w:t>
            </w:r>
          </w:p>
          <w:p w14:paraId="75141C0B" w14:textId="77777777"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F84CCA8" w14:textId="77777777"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14:paraId="377AB6B4" w14:textId="77777777" w:rsidTr="0086089E">
        <w:tc>
          <w:tcPr>
            <w:tcW w:w="9781" w:type="dxa"/>
          </w:tcPr>
          <w:p w14:paraId="170281E2" w14:textId="77777777"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UDZIAŁ W PROJEKTACH BADAWCZYCH:</w:t>
            </w:r>
          </w:p>
          <w:p w14:paraId="563D697B" w14:textId="77777777" w:rsidR="007805DE" w:rsidRDefault="007805DE" w:rsidP="0086089E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 xml:space="preserve">(tytuł i numer projektu; instytucja finansująca; kierownik </w:t>
            </w:r>
            <w:proofErr w:type="spellStart"/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projektu</w:t>
            </w:r>
            <w:hyperlink r:id="rId6" w:history="1">
              <w:r w:rsidR="00236EFF">
                <w:rPr>
                  <w:rStyle w:val="Hipercze"/>
                </w:rPr>
                <w:t>Komunikat</w:t>
              </w:r>
              <w:proofErr w:type="spellEnd"/>
              <w:r w:rsidR="00236EFF">
                <w:rPr>
                  <w:rStyle w:val="Hipercze"/>
                </w:rPr>
                <w:t xml:space="preserve"> Ministra Nauki z dnia 05 stycznia 2024 r. w sprawie wykazu czasopism naukowych i recenzowanych materiałów z konferencji międzynarodowych - Ministerstwo Nauki i Szkolnictwa Wyższego - Portal Gov.pl (www.gov.pl)</w:t>
              </w:r>
            </w:hyperlink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; afiliacja; rola w projekcie, wykonywane zadania merytoryczne – max. 1000 znaków)</w:t>
            </w:r>
          </w:p>
          <w:p w14:paraId="0D047E3C" w14:textId="77777777"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06B8284" w14:textId="77777777"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14:paraId="4BA37E2A" w14:textId="77777777" w:rsidTr="0086089E">
        <w:tc>
          <w:tcPr>
            <w:tcW w:w="9781" w:type="dxa"/>
          </w:tcPr>
          <w:p w14:paraId="79BFEC6F" w14:textId="77777777"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INNA AKTYWNOŚĆ NAUKOWA:</w:t>
            </w:r>
          </w:p>
          <w:p w14:paraId="52DE49D8" w14:textId="77777777" w:rsidR="007805DE" w:rsidRDefault="007805DE" w:rsidP="0086089E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(opis zadań i aktywności – max. 1000 znaków)</w:t>
            </w:r>
          </w:p>
          <w:p w14:paraId="34C3D67C" w14:textId="77777777"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80825EB" w14:textId="77777777"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14:paraId="687D0C0C" w14:textId="77777777" w:rsidTr="0086089E">
        <w:tc>
          <w:tcPr>
            <w:tcW w:w="9781" w:type="dxa"/>
          </w:tcPr>
          <w:p w14:paraId="5A2BEA45" w14:textId="77777777"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WSPÓŁPRACA MIĘDZYNARODOWA:</w:t>
            </w:r>
          </w:p>
          <w:p w14:paraId="61C7512D" w14:textId="77777777" w:rsidR="007805DE" w:rsidRDefault="007805DE" w:rsidP="0086089E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(staże, stypendia, wymiana akademicka/naukowa, udział w projektach międzynarodowych i inne)</w:t>
            </w:r>
          </w:p>
          <w:p w14:paraId="36820BB5" w14:textId="77777777"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607E8DC" w14:textId="77777777"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14:paraId="3C8B0E86" w14:textId="77777777" w:rsidTr="0086089E">
        <w:tc>
          <w:tcPr>
            <w:tcW w:w="9781" w:type="dxa"/>
          </w:tcPr>
          <w:p w14:paraId="2044172E" w14:textId="77777777"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lastRenderedPageBreak/>
              <w:t>SPIS ZAŁĄCZNIKÓW:</w:t>
            </w:r>
          </w:p>
          <w:p w14:paraId="6F3A0BFC" w14:textId="77777777"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kern w:val="20"/>
              </w:rPr>
            </w:pPr>
            <w:r w:rsidRPr="007D17CE">
              <w:rPr>
                <w:rFonts w:ascii="Calibri" w:hAnsi="Calibri" w:cs="Calibri"/>
                <w:kern w:val="20"/>
              </w:rPr>
              <w:t>1.</w:t>
            </w:r>
          </w:p>
          <w:p w14:paraId="20EABF4E" w14:textId="77777777"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kern w:val="20"/>
              </w:rPr>
            </w:pPr>
            <w:r w:rsidRPr="007D17CE">
              <w:rPr>
                <w:rFonts w:ascii="Calibri" w:hAnsi="Calibri" w:cs="Calibri"/>
                <w:kern w:val="20"/>
              </w:rPr>
              <w:t>2.</w:t>
            </w:r>
          </w:p>
          <w:p w14:paraId="68B9D772" w14:textId="77777777" w:rsidR="007805DE" w:rsidRPr="00244072" w:rsidRDefault="007805DE" w:rsidP="00E57180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(Załączniki stanowiące potwierdzenie ww. osiągnięć powinny zostać złożone w odrębnym pliku pdf zawierającym np. pierwsze strony artykułów z tytułem, abstraktem i listą autorów; ogłoszenie o konferencji naukowej z programem lub kopią opublikowanego abstraktu wystąpienia, poświadczenie kierownika projektu o udziale w pracach badawczych, kopie decyzji dotyczących przyznania stypendiów, przyjęcia na staż</w:t>
            </w:r>
            <w:r w:rsidR="009674E6">
              <w:rPr>
                <w:rFonts w:ascii="Calibri" w:hAnsi="Calibri" w:cs="Calibri"/>
                <w:i/>
                <w:kern w:val="20"/>
                <w:sz w:val="20"/>
                <w:szCs w:val="20"/>
              </w:rPr>
              <w:t>)</w:t>
            </w:r>
            <w:r w:rsidR="00B62586"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 xml:space="preserve">. </w:t>
            </w:r>
            <w:r w:rsidR="00244072" w:rsidRPr="00244072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14:paraId="3DB909EA" w14:textId="77777777" w:rsidR="003C5C3C" w:rsidRDefault="003C5C3C"/>
    <w:p w14:paraId="7EBE2AAC" w14:textId="77777777" w:rsidR="003C5C3C" w:rsidRPr="00B90A60" w:rsidRDefault="003C5C3C" w:rsidP="003C5C3C">
      <w:pPr>
        <w:shd w:val="clear" w:color="auto" w:fill="FFFFFF"/>
        <w:spacing w:line="270" w:lineRule="atLeast"/>
        <w:rPr>
          <w:rFonts w:ascii="Calibri" w:hAnsi="Calibri"/>
          <w:color w:val="000000"/>
        </w:rPr>
      </w:pPr>
      <w:r w:rsidRPr="00B90A60">
        <w:rPr>
          <w:rFonts w:ascii="Calibri" w:hAnsi="Calibri"/>
          <w:color w:val="000000"/>
        </w:rPr>
        <w:t xml:space="preserve">………………………………………..                                                          </w:t>
      </w:r>
    </w:p>
    <w:p w14:paraId="6078126D" w14:textId="77777777" w:rsidR="00A95955" w:rsidRDefault="003C5C3C">
      <w:r w:rsidRPr="00B90A60">
        <w:rPr>
          <w:rFonts w:ascii="Calibri" w:hAnsi="Calibri"/>
          <w:i/>
          <w:color w:val="000000"/>
        </w:rPr>
        <w:t xml:space="preserve">(data i podpis </w:t>
      </w:r>
      <w:r>
        <w:rPr>
          <w:rFonts w:ascii="Calibri" w:hAnsi="Calibri"/>
          <w:i/>
          <w:color w:val="000000"/>
        </w:rPr>
        <w:t>kandydata do MŚSD</w:t>
      </w:r>
      <w:r w:rsidRPr="00B90A60">
        <w:rPr>
          <w:rFonts w:ascii="Calibri" w:hAnsi="Calibri"/>
          <w:i/>
          <w:color w:val="000000"/>
        </w:rPr>
        <w:t>)</w:t>
      </w:r>
    </w:p>
    <w:sectPr w:rsidR="00A9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5D90"/>
    <w:multiLevelType w:val="hybridMultilevel"/>
    <w:tmpl w:val="B6B25D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381"/>
    <w:multiLevelType w:val="hybridMultilevel"/>
    <w:tmpl w:val="1542E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1507E"/>
    <w:multiLevelType w:val="hybridMultilevel"/>
    <w:tmpl w:val="56EC3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781"/>
    <w:multiLevelType w:val="hybridMultilevel"/>
    <w:tmpl w:val="436AA8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D366F"/>
    <w:multiLevelType w:val="hybridMultilevel"/>
    <w:tmpl w:val="F30A60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178FB"/>
    <w:multiLevelType w:val="hybridMultilevel"/>
    <w:tmpl w:val="436AA8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80B05"/>
    <w:multiLevelType w:val="hybridMultilevel"/>
    <w:tmpl w:val="BD7E3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247855">
    <w:abstractNumId w:val="3"/>
  </w:num>
  <w:num w:numId="2" w16cid:durableId="1789202187">
    <w:abstractNumId w:val="1"/>
  </w:num>
  <w:num w:numId="3" w16cid:durableId="9843111">
    <w:abstractNumId w:val="6"/>
  </w:num>
  <w:num w:numId="4" w16cid:durableId="29261433">
    <w:abstractNumId w:val="2"/>
  </w:num>
  <w:num w:numId="5" w16cid:durableId="582758227">
    <w:abstractNumId w:val="4"/>
  </w:num>
  <w:num w:numId="6" w16cid:durableId="2011566360">
    <w:abstractNumId w:val="0"/>
  </w:num>
  <w:num w:numId="7" w16cid:durableId="833031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NDAyMzK2MLE0tjBW0lEKTi0uzszPAykwqQUAXc9lyCwAAAA="/>
  </w:docVars>
  <w:rsids>
    <w:rsidRoot w:val="007805DE"/>
    <w:rsid w:val="000E789F"/>
    <w:rsid w:val="00152CE9"/>
    <w:rsid w:val="00236EFF"/>
    <w:rsid w:val="00244072"/>
    <w:rsid w:val="003B0340"/>
    <w:rsid w:val="003C5C3C"/>
    <w:rsid w:val="00445F13"/>
    <w:rsid w:val="0045745D"/>
    <w:rsid w:val="00476A4F"/>
    <w:rsid w:val="005655CF"/>
    <w:rsid w:val="00565B8B"/>
    <w:rsid w:val="00581286"/>
    <w:rsid w:val="006D6C55"/>
    <w:rsid w:val="00705F2D"/>
    <w:rsid w:val="0073700B"/>
    <w:rsid w:val="00770224"/>
    <w:rsid w:val="007805DE"/>
    <w:rsid w:val="007D17CE"/>
    <w:rsid w:val="00820229"/>
    <w:rsid w:val="008C03FB"/>
    <w:rsid w:val="008F6311"/>
    <w:rsid w:val="009507C0"/>
    <w:rsid w:val="009674E6"/>
    <w:rsid w:val="0099370A"/>
    <w:rsid w:val="00A95955"/>
    <w:rsid w:val="00B62586"/>
    <w:rsid w:val="00C97196"/>
    <w:rsid w:val="00CB7B65"/>
    <w:rsid w:val="00D8032C"/>
    <w:rsid w:val="00DB4CCB"/>
    <w:rsid w:val="00E5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E48E"/>
  <w15:chartTrackingRefBased/>
  <w15:docId w15:val="{15BDB5A0-BC5D-4CBD-A4E3-F2B46D50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5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3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nauka/komunikat-ministra-nauki-z-dnia-05-stycznia-2024-r-w-sprawie-wykazu-czasopism-naukowych-i-recenzowanych-materialow-z-konferencji-miedzynarodowych" TargetMode="External"/><Relationship Id="rId5" Type="http://schemas.openxmlformats.org/officeDocument/2006/relationships/hyperlink" Target="https://www.gov.pl/web/nauka/komunikat-ministra-nauki-z-dnia-05-stycznia-2024-r-w-sprawie-wykazu-czasopism-naukowych-i-recenzowanych-materialow-z-konferencji-miedzynarod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Zuzanna Goik</cp:lastModifiedBy>
  <cp:revision>2</cp:revision>
  <cp:lastPrinted>2022-02-10T16:36:00Z</cp:lastPrinted>
  <dcterms:created xsi:type="dcterms:W3CDTF">2025-06-30T13:51:00Z</dcterms:created>
  <dcterms:modified xsi:type="dcterms:W3CDTF">2025-06-30T13:51:00Z</dcterms:modified>
</cp:coreProperties>
</file>